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B8F12" w:rsidR="00380DB3" w:rsidRPr="0068293E" w:rsidRDefault="00386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CE5DD" w:rsidR="00380DB3" w:rsidRPr="0068293E" w:rsidRDefault="00386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6C97E" w:rsidR="00240DC4" w:rsidRPr="00B03D55" w:rsidRDefault="00386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CEC29" w:rsidR="00240DC4" w:rsidRPr="00B03D55" w:rsidRDefault="00386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90A7C" w:rsidR="00240DC4" w:rsidRPr="00B03D55" w:rsidRDefault="00386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FC010" w:rsidR="00240DC4" w:rsidRPr="00B03D55" w:rsidRDefault="00386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EA191" w:rsidR="00240DC4" w:rsidRPr="00B03D55" w:rsidRDefault="00386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693C2" w:rsidR="00240DC4" w:rsidRPr="00B03D55" w:rsidRDefault="00386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C5C6A" w:rsidR="00240DC4" w:rsidRPr="00B03D55" w:rsidRDefault="00386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B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4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1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026B3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FCD10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395F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C8B61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7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B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4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9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A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5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B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3CBAA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96C7C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E5CFB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F5DE0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2430D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731C4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A79AE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8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3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1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1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3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C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A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D98E0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EEB28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4C513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52155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91AFE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053F1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B3DC5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E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0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9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C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D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1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D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AA402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97404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E382E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CFB94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5BD67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7E8E0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064DC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4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E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C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F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D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A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64F3B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99307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8F5C3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B1529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8DE33" w:rsidR="009A6C64" w:rsidRPr="00730585" w:rsidRDefault="00386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5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A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A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A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F1078" w:rsidR="001835FB" w:rsidRPr="00DA1511" w:rsidRDefault="00386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7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0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6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6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B9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