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58197" w:rsidR="00380DB3" w:rsidRPr="0068293E" w:rsidRDefault="00571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3C56A" w:rsidR="00380DB3" w:rsidRPr="0068293E" w:rsidRDefault="00571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7E13D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6D169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1F6B5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99322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A7E6B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4DF79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7F57B" w:rsidR="00240DC4" w:rsidRPr="00B03D55" w:rsidRDefault="00571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C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3D672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6F4F6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5242D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07208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6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9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6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0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3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26A0A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D54C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35FB5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9CE6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0E656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B59BE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05751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5A4B6" w:rsidR="001835FB" w:rsidRPr="00DA1511" w:rsidRDefault="00571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A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B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1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1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E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E92A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4912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F3311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A2FE4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1B6E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FA33E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A46E0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0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7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B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8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6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D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07EB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EB79C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F5A54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2AD3D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9A66C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86992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3A7B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3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6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C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A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D0CF0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4FFA3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00D13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8005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BCD93" w:rsidR="009A6C64" w:rsidRPr="00730585" w:rsidRDefault="0057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D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E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6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F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2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E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A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5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1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A6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