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EE0C3" w:rsidR="00380DB3" w:rsidRPr="0068293E" w:rsidRDefault="00E94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C8392" w:rsidR="00380DB3" w:rsidRPr="0068293E" w:rsidRDefault="00E94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C34E8" w:rsidR="00240DC4" w:rsidRPr="00B03D55" w:rsidRDefault="00E9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24D63" w:rsidR="00240DC4" w:rsidRPr="00B03D55" w:rsidRDefault="00E9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E119A" w:rsidR="00240DC4" w:rsidRPr="00B03D55" w:rsidRDefault="00E9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1B049" w:rsidR="00240DC4" w:rsidRPr="00B03D55" w:rsidRDefault="00E9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7CFDE" w:rsidR="00240DC4" w:rsidRPr="00B03D55" w:rsidRDefault="00E9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F8D39" w:rsidR="00240DC4" w:rsidRPr="00B03D55" w:rsidRDefault="00E9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71D08" w:rsidR="00240DC4" w:rsidRPr="00B03D55" w:rsidRDefault="00E94B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0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08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1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388A2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BE2E3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7194E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FA263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2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1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3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D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C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2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5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95B80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72B93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15889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D685E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42143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A54AC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A4D56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7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F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E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9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C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F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5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F54B6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2FB13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0365C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ED8DF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ABE01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37296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F3FEC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5A8EA" w:rsidR="001835FB" w:rsidRPr="00DA1511" w:rsidRDefault="00E94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6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2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2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8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F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3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242DD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518B4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EBB50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93BDD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080D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E4C2B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F5D35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2EB0D" w:rsidR="001835FB" w:rsidRPr="00DA1511" w:rsidRDefault="00E94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1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4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A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3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C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7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80820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4AB35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D7937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9381E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71900" w:rsidR="009A6C64" w:rsidRPr="00730585" w:rsidRDefault="00E9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9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3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C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8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F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A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7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8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5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B0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