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6F470" w:rsidR="00380DB3" w:rsidRPr="0068293E" w:rsidRDefault="00CE7A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A8245" w:rsidR="00380DB3" w:rsidRPr="0068293E" w:rsidRDefault="00CE7A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A4F35" w:rsidR="00240DC4" w:rsidRPr="00B03D55" w:rsidRDefault="00CE7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0F648" w:rsidR="00240DC4" w:rsidRPr="00B03D55" w:rsidRDefault="00CE7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3A6A9" w:rsidR="00240DC4" w:rsidRPr="00B03D55" w:rsidRDefault="00CE7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8BDA3" w:rsidR="00240DC4" w:rsidRPr="00B03D55" w:rsidRDefault="00CE7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402E8" w:rsidR="00240DC4" w:rsidRPr="00B03D55" w:rsidRDefault="00CE7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A1F19" w:rsidR="00240DC4" w:rsidRPr="00B03D55" w:rsidRDefault="00CE7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102DD" w:rsidR="00240DC4" w:rsidRPr="00B03D55" w:rsidRDefault="00CE7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4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7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7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57F69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4A6EE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9A052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64A3F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D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4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D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668F7" w:rsidR="001835FB" w:rsidRPr="00DA1511" w:rsidRDefault="00CE7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4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8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A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3329B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CCE43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3D1A9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32A28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ED8D6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11896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0470F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9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1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F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5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1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9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2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BAC63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1D317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75D60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A1C95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4B3C3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A0F62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453CB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1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C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5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7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1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D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F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79987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844B7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604FE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0E190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AC25D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5B773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06D75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9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1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A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B7766" w:rsidR="001835FB" w:rsidRPr="00DA1511" w:rsidRDefault="00CE7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F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B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4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B058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A986C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A4FF9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EC0DE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1AD9C" w:rsidR="009A6C64" w:rsidRPr="00730585" w:rsidRDefault="00CE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0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5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4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6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A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9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E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7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E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A1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