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D7FA6" w:rsidR="00380DB3" w:rsidRPr="0068293E" w:rsidRDefault="00D12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7BCD0" w:rsidR="00380DB3" w:rsidRPr="0068293E" w:rsidRDefault="00D12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FF1A4" w:rsidR="00240DC4" w:rsidRPr="00B03D55" w:rsidRDefault="00D1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23EA6" w:rsidR="00240DC4" w:rsidRPr="00B03D55" w:rsidRDefault="00D1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3DB4D" w:rsidR="00240DC4" w:rsidRPr="00B03D55" w:rsidRDefault="00D1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8DE2B" w:rsidR="00240DC4" w:rsidRPr="00B03D55" w:rsidRDefault="00D1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32861" w:rsidR="00240DC4" w:rsidRPr="00B03D55" w:rsidRDefault="00D1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096CD" w:rsidR="00240DC4" w:rsidRPr="00B03D55" w:rsidRDefault="00D1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1109A" w:rsidR="00240DC4" w:rsidRPr="00B03D55" w:rsidRDefault="00D12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3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C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A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2ACF6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10925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BFB3A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DFEA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8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5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7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1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8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1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7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C4ABD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3113F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BD451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D303B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F5ABA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129A5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3B87E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B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9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C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0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8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7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9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7A1F6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4237C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4061E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15A64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F9B6B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A2604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A0CDB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D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B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5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A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1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B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3DE60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E22C4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A8177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51CAD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92E5D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CD718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CA392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6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8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5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4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4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B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FE61F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CF81E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74C6D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D9108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39A57" w:rsidR="009A6C64" w:rsidRPr="00730585" w:rsidRDefault="00D12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2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3F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B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7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218FD" w:rsidR="001835FB" w:rsidRPr="00DA1511" w:rsidRDefault="00D12D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1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4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D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B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D1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