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BF043" w:rsidR="00380DB3" w:rsidRPr="0068293E" w:rsidRDefault="00B85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7DA86" w:rsidR="00380DB3" w:rsidRPr="0068293E" w:rsidRDefault="00B85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A08DF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979CA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02611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15FCB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D09E4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7B476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FE7AA" w:rsidR="00240DC4" w:rsidRPr="00B03D55" w:rsidRDefault="00B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6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C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0DEFB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37BD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E964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979E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B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4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C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0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5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919F5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921FB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45F45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3EAE0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2A6ED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E9A6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C783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9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6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A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D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2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90E26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A5E0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B05D4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C9BC1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10783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D1510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33F3B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0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8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9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D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EE680" w:rsidR="001835FB" w:rsidRPr="00DA1511" w:rsidRDefault="00B8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2D28D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4CBE9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3B5D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06AC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4B02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40AED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C2E53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F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D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D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3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4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A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C2AE6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A3B18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CD2B9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34A0B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C9875" w:rsidR="009A6C64" w:rsidRPr="00730585" w:rsidRDefault="00B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F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7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6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C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6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2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0B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