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376DA2" w:rsidR="00380DB3" w:rsidRPr="0068293E" w:rsidRDefault="00B526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12888" w:rsidR="00380DB3" w:rsidRPr="0068293E" w:rsidRDefault="00B526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63F27" w:rsidR="00240DC4" w:rsidRPr="00B03D55" w:rsidRDefault="00B5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59562" w:rsidR="00240DC4" w:rsidRPr="00B03D55" w:rsidRDefault="00B5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7722C" w:rsidR="00240DC4" w:rsidRPr="00B03D55" w:rsidRDefault="00B5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3F1C3" w:rsidR="00240DC4" w:rsidRPr="00B03D55" w:rsidRDefault="00B5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42FA4" w:rsidR="00240DC4" w:rsidRPr="00B03D55" w:rsidRDefault="00B5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D7DE8" w:rsidR="00240DC4" w:rsidRPr="00B03D55" w:rsidRDefault="00B5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C4C99" w:rsidR="00240DC4" w:rsidRPr="00B03D55" w:rsidRDefault="00B526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C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96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5D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DDEE0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BFECD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ED674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CD9CB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E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0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2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B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6DD18" w:rsidR="001835FB" w:rsidRPr="00DA1511" w:rsidRDefault="00B526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5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C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70EB7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C2281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C5D7B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49C31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F5E6D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2C36F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2A2ED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C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4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B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8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6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0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1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D1800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CDB15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5AB00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6DD39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27516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03BEC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29C38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E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D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D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1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2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7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F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A1466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1FED9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18AA7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EBB8F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41D87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ECAAC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C1CB2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D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A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0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E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D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1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5A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40877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A5B9A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48410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06ABB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39A0C" w:rsidR="009A6C64" w:rsidRPr="00730585" w:rsidRDefault="00B52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E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9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5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9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B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B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9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6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5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2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6C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