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9EA07" w:rsidR="00380DB3" w:rsidRPr="0068293E" w:rsidRDefault="005D3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1DCCB" w:rsidR="00380DB3" w:rsidRPr="0068293E" w:rsidRDefault="005D3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4914C" w:rsidR="00240DC4" w:rsidRPr="00B03D55" w:rsidRDefault="005D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7E8F2" w:rsidR="00240DC4" w:rsidRPr="00B03D55" w:rsidRDefault="005D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F33B4" w:rsidR="00240DC4" w:rsidRPr="00B03D55" w:rsidRDefault="005D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D18AA" w:rsidR="00240DC4" w:rsidRPr="00B03D55" w:rsidRDefault="005D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9B5FA" w:rsidR="00240DC4" w:rsidRPr="00B03D55" w:rsidRDefault="005D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40A90" w:rsidR="00240DC4" w:rsidRPr="00B03D55" w:rsidRDefault="005D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1C7BC" w:rsidR="00240DC4" w:rsidRPr="00B03D55" w:rsidRDefault="005D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0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A8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E4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405B4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36ECC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78908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3BCBA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2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4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B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E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0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C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33A73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3D244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98D11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6CE46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D6BF5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DD7CF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1F766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6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6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5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366BA" w:rsidR="001835FB" w:rsidRPr="00DA1511" w:rsidRDefault="005D3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3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C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C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E4AFE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EDF8F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20B78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BD1EA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5B25A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BA47F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4D669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40812" w:rsidR="001835FB" w:rsidRPr="00DA1511" w:rsidRDefault="005D3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3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E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0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7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2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2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8C400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94C1E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458DF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CFDE2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85146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F15D7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BBEFE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4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A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2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4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2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5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A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21791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5C895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E8609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55ACE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0F8C2" w:rsidR="009A6C64" w:rsidRPr="00730585" w:rsidRDefault="005D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58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9F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E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C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8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9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3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E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D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44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