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8F5DA" w:rsidR="00380DB3" w:rsidRPr="0068293E" w:rsidRDefault="005A1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CD3D7" w:rsidR="00380DB3" w:rsidRPr="0068293E" w:rsidRDefault="005A1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BAE5A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07E08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6B721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6CDB0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CED77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6D63A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8766B" w:rsidR="00240DC4" w:rsidRPr="00B03D55" w:rsidRDefault="005A1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7A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4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B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C858E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5D5BF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E5143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7813B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3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D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49179" w:rsidR="001835FB" w:rsidRPr="00DA1511" w:rsidRDefault="005A1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5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0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5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FDAEC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02B9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6E80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DE9FB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F2D9B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562BB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AFB71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E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5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9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6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5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C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B6260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9E08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58D2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5DBE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F11E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5C1DC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EE3AD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9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C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1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0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2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A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1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8CA6F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266F3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94D61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B8A0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57C0F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539D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9C7F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A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4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C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1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D870E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55FB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2DFC4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6A20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D49BA" w:rsidR="009A6C64" w:rsidRPr="00730585" w:rsidRDefault="005A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2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212FB" w:rsidR="001835FB" w:rsidRPr="00DA1511" w:rsidRDefault="005A1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F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2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C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E0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