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92DC4" w:rsidR="00380DB3" w:rsidRPr="0068293E" w:rsidRDefault="00256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80593" w:rsidR="00380DB3" w:rsidRPr="0068293E" w:rsidRDefault="00256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1B45D" w:rsidR="00240DC4" w:rsidRPr="00B03D55" w:rsidRDefault="0025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FDE54" w:rsidR="00240DC4" w:rsidRPr="00B03D55" w:rsidRDefault="0025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FC9DD" w:rsidR="00240DC4" w:rsidRPr="00B03D55" w:rsidRDefault="0025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DC373" w:rsidR="00240DC4" w:rsidRPr="00B03D55" w:rsidRDefault="0025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D11B0" w:rsidR="00240DC4" w:rsidRPr="00B03D55" w:rsidRDefault="0025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C4B51" w:rsidR="00240DC4" w:rsidRPr="00B03D55" w:rsidRDefault="0025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E4DBF" w:rsidR="00240DC4" w:rsidRPr="00B03D55" w:rsidRDefault="00256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A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E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0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22FB7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348EC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CDD29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7D8D1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B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7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4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D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1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D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5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CD35F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D2972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9AE7D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A98F4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3B324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09334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D35CA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5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B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7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A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C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C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5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ACE1F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8D032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A750F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FD1F1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BF943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E8CBB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67C07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2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7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9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5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6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9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0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A8694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0CCAE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5EE80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2083B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025DF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C59C6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8233D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9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8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B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2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9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C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C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F9056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6B089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5A141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19E4A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6F59A" w:rsidR="009A6C64" w:rsidRPr="00730585" w:rsidRDefault="0025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B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FB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0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F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E1147" w:rsidR="001835FB" w:rsidRPr="00DA1511" w:rsidRDefault="00256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2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8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3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A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6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23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