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B2B88F2" w:rsidR="00364DA6" w:rsidRPr="00364DA6" w:rsidRDefault="00581C0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EDEF8" w:rsidR="00CD095D" w:rsidRPr="00C859CC" w:rsidRDefault="00581C0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462A7" w:rsidR="00CD095D" w:rsidRPr="00C859CC" w:rsidRDefault="00581C0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27AC4" w:rsidR="00CD095D" w:rsidRPr="00C859CC" w:rsidRDefault="00581C0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932AD" w:rsidR="00CD095D" w:rsidRPr="00C859CC" w:rsidRDefault="00581C0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C2CBC" w:rsidR="00CD095D" w:rsidRPr="00C859CC" w:rsidRDefault="00581C0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57D99" w:rsidR="00CD095D" w:rsidRPr="00C859CC" w:rsidRDefault="00581C0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68E10" w:rsidR="00CD095D" w:rsidRPr="00C859CC" w:rsidRDefault="00581C0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4DC0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6C0B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DABA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C4304" w:rsidR="003149D6" w:rsidRPr="00C859CC" w:rsidRDefault="00581C0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64EC9" w:rsidR="003149D6" w:rsidRPr="00C859CC" w:rsidRDefault="00581C0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1CC8" w:rsidR="003149D6" w:rsidRPr="00C859CC" w:rsidRDefault="00581C0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DF1FC" w:rsidR="003149D6" w:rsidRPr="00C859CC" w:rsidRDefault="00581C0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798E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72B8C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36F69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83B8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DA936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CBDF4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B5941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FE81D" w:rsidR="003149D6" w:rsidRPr="00C859CC" w:rsidRDefault="00581C0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17324" w:rsidR="003149D6" w:rsidRPr="00C859CC" w:rsidRDefault="00581C0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95FC8" w:rsidR="003149D6" w:rsidRPr="00C859CC" w:rsidRDefault="00581C0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85BC9" w:rsidR="003149D6" w:rsidRPr="00C859CC" w:rsidRDefault="00581C0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778E0" w:rsidR="003149D6" w:rsidRPr="00C859CC" w:rsidRDefault="00581C0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9684C" w:rsidR="003149D6" w:rsidRPr="00C859CC" w:rsidRDefault="00581C0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F9960" w:rsidR="003149D6" w:rsidRPr="00C859CC" w:rsidRDefault="00581C0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02875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EAE2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6C2A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47615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CE4F13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3F313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CEBE3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FC28A" w:rsidR="003149D6" w:rsidRPr="00C859CC" w:rsidRDefault="00581C0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3B328" w:rsidR="003149D6" w:rsidRPr="00C859CC" w:rsidRDefault="00581C0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8B466" w:rsidR="003149D6" w:rsidRPr="00C859CC" w:rsidRDefault="00581C0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2D99C" w:rsidR="003149D6" w:rsidRPr="00C859CC" w:rsidRDefault="00581C0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AE9AC" w:rsidR="003149D6" w:rsidRPr="00C859CC" w:rsidRDefault="00581C0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2D4C0" w:rsidR="003149D6" w:rsidRPr="00C859CC" w:rsidRDefault="00581C0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D91F8" w:rsidR="003149D6" w:rsidRPr="00C859CC" w:rsidRDefault="00581C0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66DC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9CD7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3D7C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952F5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D732A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7886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9D586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6CA131" w:rsidR="003149D6" w:rsidRPr="00C859CC" w:rsidRDefault="00581C0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646DF09" w:rsidR="003149D6" w:rsidRPr="00C859CC" w:rsidRDefault="00581C0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2256CC3" w:rsidR="003149D6" w:rsidRPr="00C859CC" w:rsidRDefault="00581C0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7A0BF4" w:rsidR="003149D6" w:rsidRPr="00C859CC" w:rsidRDefault="00581C0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DCEECB3" w:rsidR="003149D6" w:rsidRPr="00C859CC" w:rsidRDefault="00581C0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21B8106" w:rsidR="003149D6" w:rsidRPr="00C859CC" w:rsidRDefault="00581C0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51100F8" w:rsidR="003149D6" w:rsidRPr="00C859CC" w:rsidRDefault="00581C0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E70B5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7E728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0CA25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92974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65B6B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319F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5F2B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FE043A" w:rsidR="003149D6" w:rsidRPr="00C859CC" w:rsidRDefault="00581C0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ACEDEBB" w:rsidR="003149D6" w:rsidRPr="00C859CC" w:rsidRDefault="00581C0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F2F678" w:rsidR="003149D6" w:rsidRPr="00C859CC" w:rsidRDefault="00581C0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725349C" w:rsidR="003149D6" w:rsidRPr="00C859CC" w:rsidRDefault="00581C0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03F094" w:rsidR="003149D6" w:rsidRPr="00C859CC" w:rsidRDefault="00581C0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D3E4A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23F8E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5F51D0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D4399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9E63E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960215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43113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F856B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10C6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1C00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