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06B14" w:rsidR="00D930ED" w:rsidRPr="00EA69E9" w:rsidRDefault="00872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A9BEF" w:rsidR="00D930ED" w:rsidRPr="00790574" w:rsidRDefault="00872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6C73D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876CC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85866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626F8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7CDB0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2701C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07BF4" w:rsidR="00B87ED3" w:rsidRPr="00FC7F6A" w:rsidRDefault="00872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D0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FEA6A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89876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8F3C3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C8E95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0CB20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A8F72" w:rsidR="00B87ED3" w:rsidRPr="00D44524" w:rsidRDefault="00872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1E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86D1D" w:rsidR="000B5588" w:rsidRPr="00EA69E9" w:rsidRDefault="008729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DD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C7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6D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D8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DF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63125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3FD71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4CE14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420F1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99DCD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486A8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80DD2" w:rsidR="000B5588" w:rsidRPr="00D44524" w:rsidRDefault="00872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81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EA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2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09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77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E9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72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36436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932DF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6587D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A40DE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918A4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1F4FA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61DE5" w:rsidR="00846B8B" w:rsidRPr="00D44524" w:rsidRDefault="00872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D4A11" w:rsidR="007A5870" w:rsidRPr="00EA69E9" w:rsidRDefault="008729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15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D9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75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33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FC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58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B52CE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50501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13A00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E73D5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B397E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3D99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0FB53B" w:rsidR="007A5870" w:rsidRPr="00D44524" w:rsidRDefault="00872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4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DF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A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E8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9EFE1" w:rsidR="0021795A" w:rsidRPr="00EA69E9" w:rsidRDefault="008729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9F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88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92E61" w:rsidR="0021795A" w:rsidRPr="00D44524" w:rsidRDefault="00872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CC9F8" w:rsidR="0021795A" w:rsidRPr="00D44524" w:rsidRDefault="00872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F665C" w:rsidR="0021795A" w:rsidRPr="00D44524" w:rsidRDefault="00872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FC2F6" w:rsidR="0021795A" w:rsidRPr="00D44524" w:rsidRDefault="00872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4A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CF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18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4F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CC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6A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7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3D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27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CC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9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9A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