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A551D" w:rsidR="00D930ED" w:rsidRPr="00EA69E9" w:rsidRDefault="00BF2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180B6" w:rsidR="00D930ED" w:rsidRPr="00790574" w:rsidRDefault="00BF2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4C370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1801B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A73BC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D03E7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79411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74EEC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7DF36" w:rsidR="00B87ED3" w:rsidRPr="00FC7F6A" w:rsidRDefault="00BF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36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74940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D0126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242DE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A8B39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F1900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D3E7A" w:rsidR="00B87ED3" w:rsidRPr="00D44524" w:rsidRDefault="00BF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6C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FB5A1" w:rsidR="000B5588" w:rsidRPr="00EA69E9" w:rsidRDefault="00BF29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1C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BF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BC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E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2D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FD41B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CA33B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33E05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B68F9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71F96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C8FAE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1EC4E" w:rsidR="000B5588" w:rsidRPr="00D44524" w:rsidRDefault="00BF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8D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ED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EE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6E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3B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10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35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53A5D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25874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8BA0B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3142D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E5324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CBA2D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6DBA2" w:rsidR="00846B8B" w:rsidRPr="00D44524" w:rsidRDefault="00BF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72608" w:rsidR="007A5870" w:rsidRPr="00EA69E9" w:rsidRDefault="00BF2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83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E5E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9C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8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F0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4C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4D927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99CC4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4D7AA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1C01C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D3CD6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26A3A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CBCF6" w:rsidR="007A5870" w:rsidRPr="00D44524" w:rsidRDefault="00BF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B9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FD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24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3A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3A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2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9D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5761F" w:rsidR="0021795A" w:rsidRPr="00D44524" w:rsidRDefault="00BF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5BD86" w:rsidR="0021795A" w:rsidRPr="00D44524" w:rsidRDefault="00BF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6126C" w:rsidR="0021795A" w:rsidRPr="00D44524" w:rsidRDefault="00BF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88A6F" w:rsidR="0021795A" w:rsidRPr="00D44524" w:rsidRDefault="00BF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001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34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DE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15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48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D8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3B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3D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53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5C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9FB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