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EF438" w:rsidR="00D930ED" w:rsidRPr="00EA69E9" w:rsidRDefault="00CD2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60BD7" w:rsidR="00D930ED" w:rsidRPr="00790574" w:rsidRDefault="00CD2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7BFCC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C8753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66F5F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B8A21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B76AC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895CA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BB565" w:rsidR="00B87ED3" w:rsidRPr="00FC7F6A" w:rsidRDefault="00CD2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10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CC804" w:rsidR="00B87ED3" w:rsidRPr="00D44524" w:rsidRDefault="00CD2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E8D69" w:rsidR="00B87ED3" w:rsidRPr="00D44524" w:rsidRDefault="00CD2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79A03" w:rsidR="00B87ED3" w:rsidRPr="00D44524" w:rsidRDefault="00CD2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6E83E" w:rsidR="00B87ED3" w:rsidRPr="00D44524" w:rsidRDefault="00CD2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55C58" w:rsidR="00B87ED3" w:rsidRPr="00D44524" w:rsidRDefault="00CD2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1E1A2" w:rsidR="00B87ED3" w:rsidRPr="00D44524" w:rsidRDefault="00CD2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E0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5A5E0" w:rsidR="000B5588" w:rsidRPr="00EA69E9" w:rsidRDefault="00CD25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3C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C4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86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49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9E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ADFE7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4A01A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546F5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FB750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64F5F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E9FC4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05150" w:rsidR="000B5588" w:rsidRPr="00D44524" w:rsidRDefault="00CD2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CC103" w:rsidR="00846B8B" w:rsidRPr="00EA69E9" w:rsidRDefault="00CD25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E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FE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86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FE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41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C5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D2C1F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D1525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4911C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F8742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1B113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8E98D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652F9" w:rsidR="00846B8B" w:rsidRPr="00D44524" w:rsidRDefault="00CD2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2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12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FB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4B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2F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BC764" w:rsidR="007A5870" w:rsidRPr="00EA69E9" w:rsidRDefault="00CD25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9F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B56D0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EBE03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2862F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B333E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7298C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C52C1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900F1" w:rsidR="007A5870" w:rsidRPr="00D44524" w:rsidRDefault="00CD2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E2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CC5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27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98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1D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F5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5E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B68EA" w:rsidR="0021795A" w:rsidRPr="00D44524" w:rsidRDefault="00CD2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D95EE" w:rsidR="0021795A" w:rsidRPr="00D44524" w:rsidRDefault="00CD2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7202B" w:rsidR="0021795A" w:rsidRPr="00D44524" w:rsidRDefault="00CD2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7F9199" w:rsidR="0021795A" w:rsidRPr="00D44524" w:rsidRDefault="00CD2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E8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92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FD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4A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DB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9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19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6A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9C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30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59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2023-07-05T11:25:00.0000000Z</dcterms:modified>
</coreProperties>
</file>