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C69A5" w:rsidR="00D930ED" w:rsidRPr="00EA69E9" w:rsidRDefault="00CB5A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4CFFC" w:rsidR="00D930ED" w:rsidRPr="00790574" w:rsidRDefault="00CB5A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C832E" w:rsidR="00B87ED3" w:rsidRPr="00FC7F6A" w:rsidRDefault="00CB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E8401" w:rsidR="00B87ED3" w:rsidRPr="00FC7F6A" w:rsidRDefault="00CB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C83ED" w:rsidR="00B87ED3" w:rsidRPr="00FC7F6A" w:rsidRDefault="00CB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87B58" w:rsidR="00B87ED3" w:rsidRPr="00FC7F6A" w:rsidRDefault="00CB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BB6D93" w:rsidR="00B87ED3" w:rsidRPr="00FC7F6A" w:rsidRDefault="00CB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0AB1BF" w:rsidR="00B87ED3" w:rsidRPr="00FC7F6A" w:rsidRDefault="00CB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96179A" w:rsidR="00B87ED3" w:rsidRPr="00FC7F6A" w:rsidRDefault="00CB5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BE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2893C" w:rsidR="00B87ED3" w:rsidRPr="00D44524" w:rsidRDefault="00CB5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0E5B3" w:rsidR="00B87ED3" w:rsidRPr="00D44524" w:rsidRDefault="00CB5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C3EAD2" w:rsidR="00B87ED3" w:rsidRPr="00D44524" w:rsidRDefault="00CB5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9AA3D" w:rsidR="00B87ED3" w:rsidRPr="00D44524" w:rsidRDefault="00CB5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9DF6A" w:rsidR="00B87ED3" w:rsidRPr="00D44524" w:rsidRDefault="00CB5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DAE5F" w:rsidR="00B87ED3" w:rsidRPr="00D44524" w:rsidRDefault="00CB5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E33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3B39F3" w:rsidR="000B5588" w:rsidRPr="00EA69E9" w:rsidRDefault="00CB5A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8E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45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4D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CD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77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51282" w:rsidR="000B5588" w:rsidRPr="00D44524" w:rsidRDefault="00CB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5D80C" w:rsidR="000B5588" w:rsidRPr="00D44524" w:rsidRDefault="00CB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01509" w:rsidR="000B5588" w:rsidRPr="00D44524" w:rsidRDefault="00CB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ABCE5" w:rsidR="000B5588" w:rsidRPr="00D44524" w:rsidRDefault="00CB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2C732" w:rsidR="000B5588" w:rsidRPr="00D44524" w:rsidRDefault="00CB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FE9D7" w:rsidR="000B5588" w:rsidRPr="00D44524" w:rsidRDefault="00CB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A3246" w:rsidR="000B5588" w:rsidRPr="00D44524" w:rsidRDefault="00CB5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3C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E2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3F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D8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09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AA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7A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AA243B" w:rsidR="00846B8B" w:rsidRPr="00D44524" w:rsidRDefault="00CB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14E1B" w:rsidR="00846B8B" w:rsidRPr="00D44524" w:rsidRDefault="00CB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716A2" w:rsidR="00846B8B" w:rsidRPr="00D44524" w:rsidRDefault="00CB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8F609" w:rsidR="00846B8B" w:rsidRPr="00D44524" w:rsidRDefault="00CB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E5999C" w:rsidR="00846B8B" w:rsidRPr="00D44524" w:rsidRDefault="00CB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0EDE7" w:rsidR="00846B8B" w:rsidRPr="00D44524" w:rsidRDefault="00CB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8304B" w:rsidR="00846B8B" w:rsidRPr="00D44524" w:rsidRDefault="00CB5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CD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3E3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BF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3A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42E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3A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1B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D7B69" w:rsidR="007A5870" w:rsidRPr="00D44524" w:rsidRDefault="00CB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14FA4" w:rsidR="007A5870" w:rsidRPr="00D44524" w:rsidRDefault="00CB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2C371" w:rsidR="007A5870" w:rsidRPr="00D44524" w:rsidRDefault="00CB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6EBD4" w:rsidR="007A5870" w:rsidRPr="00D44524" w:rsidRDefault="00CB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5A85E9" w:rsidR="007A5870" w:rsidRPr="00D44524" w:rsidRDefault="00CB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947A2" w:rsidR="007A5870" w:rsidRPr="00D44524" w:rsidRDefault="00CB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B4CCE" w:rsidR="007A5870" w:rsidRPr="00D44524" w:rsidRDefault="00CB5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42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90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08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1E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FF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CE1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E4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8C1C3" w:rsidR="0021795A" w:rsidRPr="00D44524" w:rsidRDefault="00CB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3E5C0" w:rsidR="0021795A" w:rsidRPr="00D44524" w:rsidRDefault="00CB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F81B4" w:rsidR="0021795A" w:rsidRPr="00D44524" w:rsidRDefault="00CB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C358D" w:rsidR="0021795A" w:rsidRPr="00D44524" w:rsidRDefault="00CB5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1B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FD0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F63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E1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1B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FA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F6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78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80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78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A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AD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2023-07-05T11:25:00.0000000Z</dcterms:modified>
</coreProperties>
</file>