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D23ED" w:rsidR="00D930ED" w:rsidRPr="00EA69E9" w:rsidRDefault="006041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A8F6F" w:rsidR="00D930ED" w:rsidRPr="00790574" w:rsidRDefault="006041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0E889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618E4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BA94A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BD172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2F77E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1F04C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B40E3" w:rsidR="00B87ED3" w:rsidRPr="00FC7F6A" w:rsidRDefault="00604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D8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9B32E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4B8FB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FC6AF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BE695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2EF08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4C611" w:rsidR="00B87ED3" w:rsidRPr="00D44524" w:rsidRDefault="00604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14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0B399" w:rsidR="000B5588" w:rsidRPr="00EA69E9" w:rsidRDefault="006041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9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5D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9A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8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F7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238E5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31632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F0400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9704B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F02AC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F978F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13D18" w:rsidR="000B5588" w:rsidRPr="00D44524" w:rsidRDefault="00604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D7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75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93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5D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64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63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19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6CA25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08C38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F38DA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04ACB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092E4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2C356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AC5A6" w:rsidR="00846B8B" w:rsidRPr="00D44524" w:rsidRDefault="00604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5F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FF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4C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21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00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393FC" w:rsidR="007A5870" w:rsidRPr="00EA69E9" w:rsidRDefault="006041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D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E9D20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9CE5D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117A4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5244C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5388D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7682A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1A00C" w:rsidR="007A5870" w:rsidRPr="00D44524" w:rsidRDefault="00604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E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E9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49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E6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76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3E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5C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AC89C" w:rsidR="0021795A" w:rsidRPr="00D44524" w:rsidRDefault="00604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71499" w:rsidR="0021795A" w:rsidRPr="00D44524" w:rsidRDefault="00604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C1A41" w:rsidR="0021795A" w:rsidRPr="00D44524" w:rsidRDefault="00604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6CB92" w:rsidR="0021795A" w:rsidRPr="00D44524" w:rsidRDefault="00604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62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EE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DF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EB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E1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7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C5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C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7E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F1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18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2023-07-05T10:41:00.0000000Z</dcterms:modified>
</coreProperties>
</file>