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76A36" w:rsidR="00D930ED" w:rsidRPr="00EA69E9" w:rsidRDefault="00CD4D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F46AE" w:rsidR="00D930ED" w:rsidRPr="00790574" w:rsidRDefault="00CD4D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C3FAA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AE1E8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A4D1A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97E76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2BEB1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DBCE1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9624E" w:rsidR="00B87ED3" w:rsidRPr="00FC7F6A" w:rsidRDefault="00CD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75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F73BD" w:rsidR="00B87ED3" w:rsidRPr="00D44524" w:rsidRDefault="00CD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8A73D" w:rsidR="00B87ED3" w:rsidRPr="00D44524" w:rsidRDefault="00CD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F5778" w:rsidR="00B87ED3" w:rsidRPr="00D44524" w:rsidRDefault="00CD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229F3" w:rsidR="00B87ED3" w:rsidRPr="00D44524" w:rsidRDefault="00CD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CCCFA" w:rsidR="00B87ED3" w:rsidRPr="00D44524" w:rsidRDefault="00CD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CBD54" w:rsidR="00B87ED3" w:rsidRPr="00D44524" w:rsidRDefault="00CD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52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500B6" w:rsidR="000B5588" w:rsidRPr="00EA69E9" w:rsidRDefault="00CD4D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4A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B6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00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06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8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E88D9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48167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E6F06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01151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8D1B5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B3516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DCC5B" w:rsidR="000B5588" w:rsidRPr="00D44524" w:rsidRDefault="00CD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49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50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62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54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1F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05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57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23C98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D6C91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A1841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C851F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0A92C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61366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FB424" w:rsidR="00846B8B" w:rsidRPr="00D44524" w:rsidRDefault="00CD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B7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AF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12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BB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D22D5" w:rsidR="007A5870" w:rsidRPr="00EA69E9" w:rsidRDefault="00CD4D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30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EA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D38AF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8336C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D65F4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28A30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BA53C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C49F5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A88BC" w:rsidR="007A5870" w:rsidRPr="00D44524" w:rsidRDefault="00CD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48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99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D2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C2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EF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E0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C9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A119A" w:rsidR="0021795A" w:rsidRPr="00D44524" w:rsidRDefault="00CD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D69B5" w:rsidR="0021795A" w:rsidRPr="00D44524" w:rsidRDefault="00CD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492FC" w:rsidR="0021795A" w:rsidRPr="00D44524" w:rsidRDefault="00CD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71C43" w:rsidR="0021795A" w:rsidRPr="00D44524" w:rsidRDefault="00CD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1E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54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AB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2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AAB7E" w:rsidR="00DF25F7" w:rsidRPr="00EA69E9" w:rsidRDefault="00CD4D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7A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3E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25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F2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AA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DE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2023-07-05T10:34:00.0000000Z</dcterms:modified>
</coreProperties>
</file>