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2EF34" w:rsidR="00D930ED" w:rsidRPr="00EA69E9" w:rsidRDefault="00BE2B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9D44D" w:rsidR="00D930ED" w:rsidRPr="00790574" w:rsidRDefault="00BE2B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70A2A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870DB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281AC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F6A74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06276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B58E0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FBC0D" w:rsidR="00B87ED3" w:rsidRPr="00FC7F6A" w:rsidRDefault="00BE2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26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CAD9D" w:rsidR="00B87ED3" w:rsidRPr="00D44524" w:rsidRDefault="00BE2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A7252" w:rsidR="00B87ED3" w:rsidRPr="00D44524" w:rsidRDefault="00BE2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343CE" w:rsidR="00B87ED3" w:rsidRPr="00D44524" w:rsidRDefault="00BE2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F29A5" w:rsidR="00B87ED3" w:rsidRPr="00D44524" w:rsidRDefault="00BE2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BD58B" w:rsidR="00B87ED3" w:rsidRPr="00D44524" w:rsidRDefault="00BE2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C9A70" w:rsidR="00B87ED3" w:rsidRPr="00D44524" w:rsidRDefault="00BE2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0A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4ED83" w:rsidR="000B5588" w:rsidRPr="00EA69E9" w:rsidRDefault="00BE2B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07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D1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D7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C2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D7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3DA9B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2334F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EBC3D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75B42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DA2E5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807A1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57827" w:rsidR="000B5588" w:rsidRPr="00D44524" w:rsidRDefault="00BE2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65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75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8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4E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EF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99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F6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3AF36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C3F78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58EFD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25755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E9258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E60C5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FF16B" w:rsidR="00846B8B" w:rsidRPr="00D44524" w:rsidRDefault="00BE2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85DA4" w:rsidR="007A5870" w:rsidRPr="00EA69E9" w:rsidRDefault="00BE2B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BC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B3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D1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0E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31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D7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78F44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C3961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A946B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C25DF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C7A57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DE8E0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89A96" w:rsidR="007A5870" w:rsidRPr="00D44524" w:rsidRDefault="00BE2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FF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23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CA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59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E0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BA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F4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6E038" w:rsidR="0021795A" w:rsidRPr="00D44524" w:rsidRDefault="00BE2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DDDC8" w:rsidR="0021795A" w:rsidRPr="00D44524" w:rsidRDefault="00BE2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118A1" w:rsidR="0021795A" w:rsidRPr="00D44524" w:rsidRDefault="00BE2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9915F" w:rsidR="0021795A" w:rsidRPr="00D44524" w:rsidRDefault="00BE2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FC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ED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C6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4A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23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AA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AA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FF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3E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40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B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B0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