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1B3D4" w:rsidR="00D930ED" w:rsidRPr="00EA69E9" w:rsidRDefault="00BA0D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FB70D" w:rsidR="00D930ED" w:rsidRPr="00790574" w:rsidRDefault="00BA0D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46BE1" w:rsidR="00B87ED3" w:rsidRPr="00FC7F6A" w:rsidRDefault="00BA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25025" w:rsidR="00B87ED3" w:rsidRPr="00FC7F6A" w:rsidRDefault="00BA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9DF90" w:rsidR="00B87ED3" w:rsidRPr="00FC7F6A" w:rsidRDefault="00BA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31D62" w:rsidR="00B87ED3" w:rsidRPr="00FC7F6A" w:rsidRDefault="00BA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F8CF0" w:rsidR="00B87ED3" w:rsidRPr="00FC7F6A" w:rsidRDefault="00BA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F77FF" w:rsidR="00B87ED3" w:rsidRPr="00FC7F6A" w:rsidRDefault="00BA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F3386" w:rsidR="00B87ED3" w:rsidRPr="00FC7F6A" w:rsidRDefault="00BA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E1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0EDFC" w:rsidR="00B87ED3" w:rsidRPr="00D44524" w:rsidRDefault="00BA0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EF61D" w:rsidR="00B87ED3" w:rsidRPr="00D44524" w:rsidRDefault="00BA0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4217E" w:rsidR="00B87ED3" w:rsidRPr="00D44524" w:rsidRDefault="00BA0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2BFAC" w:rsidR="00B87ED3" w:rsidRPr="00D44524" w:rsidRDefault="00BA0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DE44F" w:rsidR="00B87ED3" w:rsidRPr="00D44524" w:rsidRDefault="00BA0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2876C" w:rsidR="00B87ED3" w:rsidRPr="00D44524" w:rsidRDefault="00BA0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B7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BE29C" w:rsidR="000B5588" w:rsidRPr="00EA69E9" w:rsidRDefault="00BA0D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2F79D" w:rsidR="000B5588" w:rsidRPr="00EA69E9" w:rsidRDefault="00BA0D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5C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02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C7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20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CF2C2" w:rsidR="000B5588" w:rsidRPr="00D44524" w:rsidRDefault="00BA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E5641" w:rsidR="000B5588" w:rsidRPr="00D44524" w:rsidRDefault="00BA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95DE5" w:rsidR="000B5588" w:rsidRPr="00D44524" w:rsidRDefault="00BA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8F331" w:rsidR="000B5588" w:rsidRPr="00D44524" w:rsidRDefault="00BA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543AA" w:rsidR="000B5588" w:rsidRPr="00D44524" w:rsidRDefault="00BA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C995A" w:rsidR="000B5588" w:rsidRPr="00D44524" w:rsidRDefault="00BA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AD509" w:rsidR="000B5588" w:rsidRPr="00D44524" w:rsidRDefault="00BA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9B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FD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3C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64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1B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3B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BA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FC647" w:rsidR="00846B8B" w:rsidRPr="00D44524" w:rsidRDefault="00BA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A850C" w:rsidR="00846B8B" w:rsidRPr="00D44524" w:rsidRDefault="00BA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A09CA" w:rsidR="00846B8B" w:rsidRPr="00D44524" w:rsidRDefault="00BA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6B7F3" w:rsidR="00846B8B" w:rsidRPr="00D44524" w:rsidRDefault="00BA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82EFE" w:rsidR="00846B8B" w:rsidRPr="00D44524" w:rsidRDefault="00BA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AF392" w:rsidR="00846B8B" w:rsidRPr="00D44524" w:rsidRDefault="00BA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26827" w:rsidR="00846B8B" w:rsidRPr="00D44524" w:rsidRDefault="00BA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65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E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64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B8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FA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F1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27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C8800" w:rsidR="007A5870" w:rsidRPr="00D44524" w:rsidRDefault="00BA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3F876" w:rsidR="007A5870" w:rsidRPr="00D44524" w:rsidRDefault="00BA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DE0C0" w:rsidR="007A5870" w:rsidRPr="00D44524" w:rsidRDefault="00BA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61860" w:rsidR="007A5870" w:rsidRPr="00D44524" w:rsidRDefault="00BA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884A2" w:rsidR="007A5870" w:rsidRPr="00D44524" w:rsidRDefault="00BA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ACCAA" w:rsidR="007A5870" w:rsidRPr="00D44524" w:rsidRDefault="00BA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E535C" w:rsidR="007A5870" w:rsidRPr="00D44524" w:rsidRDefault="00BA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A5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F7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40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1E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4E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A7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0D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15CE1" w:rsidR="0021795A" w:rsidRPr="00D44524" w:rsidRDefault="00BA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9256E" w:rsidR="0021795A" w:rsidRPr="00D44524" w:rsidRDefault="00BA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BB4C9" w:rsidR="0021795A" w:rsidRPr="00D44524" w:rsidRDefault="00BA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2E64B" w:rsidR="0021795A" w:rsidRPr="00D44524" w:rsidRDefault="00BA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08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2F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7E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D8609" w:rsidR="00DF25F7" w:rsidRPr="00EA69E9" w:rsidRDefault="00BA0D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DA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35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9A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D2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69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31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D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DC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2023-07-05T09:59:00.0000000Z</dcterms:modified>
</coreProperties>
</file>