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C8CEC" w:rsidR="00D930ED" w:rsidRPr="00EA69E9" w:rsidRDefault="004E3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3EC57" w:rsidR="00D930ED" w:rsidRPr="00790574" w:rsidRDefault="004E3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8D8D8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6EC9B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5FFD3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B9B29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749F8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6A6D5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0FAF5" w:rsidR="00B87ED3" w:rsidRPr="00FC7F6A" w:rsidRDefault="004E3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E9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BB3F3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7CAE9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F9052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E9627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6F9AE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A297C" w:rsidR="00B87ED3" w:rsidRPr="00D44524" w:rsidRDefault="004E3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69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5E071" w:rsidR="000B5588" w:rsidRPr="00EA69E9" w:rsidRDefault="004E32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02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08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3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F8E27" w:rsidR="000B5588" w:rsidRPr="00EA69E9" w:rsidRDefault="004E32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66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12521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6DA5A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87B8D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DB4EE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B54CA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B98D7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EDBE7" w:rsidR="000B5588" w:rsidRPr="00D44524" w:rsidRDefault="004E3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A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38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89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2E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08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3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70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5A69F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FBCDA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6EF2F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F5AE1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EC56C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20A88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B760B" w:rsidR="00846B8B" w:rsidRPr="00D44524" w:rsidRDefault="004E3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5F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CA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2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E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88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AD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C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A895E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2EACC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255FD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45AC9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1243C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F2AB6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C4A78" w:rsidR="007A5870" w:rsidRPr="00D44524" w:rsidRDefault="004E3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49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68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9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BB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80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6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1A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4F124" w:rsidR="0021795A" w:rsidRPr="00D44524" w:rsidRDefault="004E3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979F9" w:rsidR="0021795A" w:rsidRPr="00D44524" w:rsidRDefault="004E3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D2B60" w:rsidR="0021795A" w:rsidRPr="00D44524" w:rsidRDefault="004E3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9DCB6" w:rsidR="0021795A" w:rsidRPr="00D44524" w:rsidRDefault="004E3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20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32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C7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3D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8F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5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50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A1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65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5E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C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