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FFE24A" w:rsidR="00D930ED" w:rsidRPr="00EA69E9" w:rsidRDefault="00C42C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324D8" w:rsidR="00D930ED" w:rsidRPr="00790574" w:rsidRDefault="00C42C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E1B38C" w:rsidR="00B87ED3" w:rsidRPr="00FC7F6A" w:rsidRDefault="00C42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E44C96" w:rsidR="00B87ED3" w:rsidRPr="00FC7F6A" w:rsidRDefault="00C42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389940" w:rsidR="00B87ED3" w:rsidRPr="00FC7F6A" w:rsidRDefault="00C42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FE2D93" w:rsidR="00B87ED3" w:rsidRPr="00FC7F6A" w:rsidRDefault="00C42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196DC" w:rsidR="00B87ED3" w:rsidRPr="00FC7F6A" w:rsidRDefault="00C42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92D13A" w:rsidR="00B87ED3" w:rsidRPr="00FC7F6A" w:rsidRDefault="00C42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5C58A" w:rsidR="00B87ED3" w:rsidRPr="00FC7F6A" w:rsidRDefault="00C42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B968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E2A746" w:rsidR="00B87ED3" w:rsidRPr="00D44524" w:rsidRDefault="00C42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4D6C00" w:rsidR="00B87ED3" w:rsidRPr="00D44524" w:rsidRDefault="00C42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E1F265" w:rsidR="00B87ED3" w:rsidRPr="00D44524" w:rsidRDefault="00C42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60044" w:rsidR="00B87ED3" w:rsidRPr="00D44524" w:rsidRDefault="00C42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E35A89" w:rsidR="00B87ED3" w:rsidRPr="00D44524" w:rsidRDefault="00C42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60F6E0" w:rsidR="00B87ED3" w:rsidRPr="00D44524" w:rsidRDefault="00C42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EA1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76BA56" w:rsidR="000B5588" w:rsidRPr="00EA69E9" w:rsidRDefault="00C42C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50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1CD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251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14F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EBD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E8216A" w:rsidR="000B5588" w:rsidRPr="00D44524" w:rsidRDefault="00C42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197CC" w:rsidR="000B5588" w:rsidRPr="00D44524" w:rsidRDefault="00C42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453EC6" w:rsidR="000B5588" w:rsidRPr="00D44524" w:rsidRDefault="00C42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0D510" w:rsidR="000B5588" w:rsidRPr="00D44524" w:rsidRDefault="00C42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9B8573" w:rsidR="000B5588" w:rsidRPr="00D44524" w:rsidRDefault="00C42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C2FEF" w:rsidR="000B5588" w:rsidRPr="00D44524" w:rsidRDefault="00C42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B57513" w:rsidR="000B5588" w:rsidRPr="00D44524" w:rsidRDefault="00C42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56D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94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862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AA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B7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97D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594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BD1140" w:rsidR="00846B8B" w:rsidRPr="00D44524" w:rsidRDefault="00C42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5A11D4" w:rsidR="00846B8B" w:rsidRPr="00D44524" w:rsidRDefault="00C42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3D77B" w:rsidR="00846B8B" w:rsidRPr="00D44524" w:rsidRDefault="00C42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AA9A0" w:rsidR="00846B8B" w:rsidRPr="00D44524" w:rsidRDefault="00C42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86497B" w:rsidR="00846B8B" w:rsidRPr="00D44524" w:rsidRDefault="00C42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59E4E5" w:rsidR="00846B8B" w:rsidRPr="00D44524" w:rsidRDefault="00C42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54655E" w:rsidR="00846B8B" w:rsidRPr="00D44524" w:rsidRDefault="00C42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4B9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6AA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BE4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4A1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96478" w:rsidR="007A5870" w:rsidRPr="00EA69E9" w:rsidRDefault="00C42C1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AEF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1C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C06F54" w:rsidR="007A5870" w:rsidRPr="00D44524" w:rsidRDefault="00C42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E5889" w:rsidR="007A5870" w:rsidRPr="00D44524" w:rsidRDefault="00C42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586A29" w:rsidR="007A5870" w:rsidRPr="00D44524" w:rsidRDefault="00C42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6D65AC" w:rsidR="007A5870" w:rsidRPr="00D44524" w:rsidRDefault="00C42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89AF1C" w:rsidR="007A5870" w:rsidRPr="00D44524" w:rsidRDefault="00C42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31A8E5" w:rsidR="007A5870" w:rsidRPr="00D44524" w:rsidRDefault="00C42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632C9B" w:rsidR="007A5870" w:rsidRPr="00D44524" w:rsidRDefault="00C42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7BB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76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ED4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27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F6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292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1DE3A" w:rsidR="0021795A" w:rsidRPr="00EA69E9" w:rsidRDefault="00C42C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Whitsun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4F2724" w:rsidR="0021795A" w:rsidRPr="00D44524" w:rsidRDefault="00C42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0B7562" w:rsidR="0021795A" w:rsidRPr="00D44524" w:rsidRDefault="00C42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21702" w:rsidR="0021795A" w:rsidRPr="00D44524" w:rsidRDefault="00C42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76AE9" w:rsidR="0021795A" w:rsidRPr="00D44524" w:rsidRDefault="00C42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E1F6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D05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0A1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EEC057" w14:textId="77777777" w:rsidR="00C42C14" w:rsidRDefault="00C42C14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5037429F" w14:textId="0355828E" w:rsidR="00DF25F7" w:rsidRPr="00EA69E9" w:rsidRDefault="00C42C1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060C8" w:rsidR="00DF25F7" w:rsidRPr="00EA69E9" w:rsidRDefault="00C42C1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096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6D5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7C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81B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816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2C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C1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2023-07-05T09:44:00.0000000Z</dcterms:modified>
</coreProperties>
</file>