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5D299" w:rsidR="00D930ED" w:rsidRPr="00EA69E9" w:rsidRDefault="00F63F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DB0D3" w:rsidR="00D930ED" w:rsidRPr="00790574" w:rsidRDefault="00F63F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BB79F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45F23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76D52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BE919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6AF6C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50D32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47D08" w:rsidR="00B87ED3" w:rsidRPr="00FC7F6A" w:rsidRDefault="00F63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55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4ADE2" w:rsidR="00B87ED3" w:rsidRPr="00D44524" w:rsidRDefault="00F6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81D3B" w:rsidR="00B87ED3" w:rsidRPr="00D44524" w:rsidRDefault="00F6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CBD1A" w:rsidR="00B87ED3" w:rsidRPr="00D44524" w:rsidRDefault="00F6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C3F4A" w:rsidR="00B87ED3" w:rsidRPr="00D44524" w:rsidRDefault="00F6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EC965" w:rsidR="00B87ED3" w:rsidRPr="00D44524" w:rsidRDefault="00F6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5A2F5" w:rsidR="00B87ED3" w:rsidRPr="00D44524" w:rsidRDefault="00F63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75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67D79" w:rsidR="000B5588" w:rsidRPr="00EA69E9" w:rsidRDefault="00F63F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656B3" w:rsidR="000B5588" w:rsidRPr="00EA69E9" w:rsidRDefault="00F63F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F8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4C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0F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96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0367F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E7AB8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72CF1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D805E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63C24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F35AA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53769" w:rsidR="000B5588" w:rsidRPr="00D44524" w:rsidRDefault="00F63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78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69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3E874" w:rsidR="00846B8B" w:rsidRPr="00EA69E9" w:rsidRDefault="00F63F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29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E0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AA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B9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4DFAB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B40FF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08635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9CAB1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6A3B3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37F24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10F41" w:rsidR="00846B8B" w:rsidRPr="00D44524" w:rsidRDefault="00F63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58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95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98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1E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2D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15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2E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531B3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09B9E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B268C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54D52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D9E86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FF883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70222" w:rsidR="007A5870" w:rsidRPr="00D44524" w:rsidRDefault="00F63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08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ED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2A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40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76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D7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99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E2D96" w:rsidR="0021795A" w:rsidRPr="00D44524" w:rsidRDefault="00F6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2E6CF" w:rsidR="0021795A" w:rsidRPr="00D44524" w:rsidRDefault="00F6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464A6" w:rsidR="0021795A" w:rsidRPr="00D44524" w:rsidRDefault="00F6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E4A72" w:rsidR="0021795A" w:rsidRPr="00D44524" w:rsidRDefault="00F63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539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1B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7D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7A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D7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5F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AD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5A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AC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F6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F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F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2023-07-05T09:26:00.0000000Z</dcterms:modified>
</coreProperties>
</file>