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3C8E4" w:rsidR="00D930ED" w:rsidRPr="00EA69E9" w:rsidRDefault="009A0A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B5B25" w:rsidR="00D930ED" w:rsidRPr="00790574" w:rsidRDefault="009A0A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40BFC" w:rsidR="00B87ED3" w:rsidRPr="00FC7F6A" w:rsidRDefault="009A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DB1F4" w:rsidR="00B87ED3" w:rsidRPr="00FC7F6A" w:rsidRDefault="009A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2B42C" w:rsidR="00B87ED3" w:rsidRPr="00FC7F6A" w:rsidRDefault="009A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CD671" w:rsidR="00B87ED3" w:rsidRPr="00FC7F6A" w:rsidRDefault="009A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A3666" w:rsidR="00B87ED3" w:rsidRPr="00FC7F6A" w:rsidRDefault="009A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DEB24" w:rsidR="00B87ED3" w:rsidRPr="00FC7F6A" w:rsidRDefault="009A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D9AD7" w:rsidR="00B87ED3" w:rsidRPr="00FC7F6A" w:rsidRDefault="009A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46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53DBA" w:rsidR="00B87ED3" w:rsidRPr="00D44524" w:rsidRDefault="009A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5866B2" w:rsidR="00B87ED3" w:rsidRPr="00D44524" w:rsidRDefault="009A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C0D54C" w:rsidR="00B87ED3" w:rsidRPr="00D44524" w:rsidRDefault="009A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7E1E9" w:rsidR="00B87ED3" w:rsidRPr="00D44524" w:rsidRDefault="009A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612BE" w:rsidR="00B87ED3" w:rsidRPr="00D44524" w:rsidRDefault="009A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B187B" w:rsidR="00B87ED3" w:rsidRPr="00D44524" w:rsidRDefault="009A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99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F01F2" w:rsidR="000B5588" w:rsidRPr="00EA69E9" w:rsidRDefault="009A0A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87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3B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29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9C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6D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A9E62" w:rsidR="000B5588" w:rsidRPr="00D44524" w:rsidRDefault="009A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DA019" w:rsidR="000B5588" w:rsidRPr="00D44524" w:rsidRDefault="009A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7BB6B" w:rsidR="000B5588" w:rsidRPr="00D44524" w:rsidRDefault="009A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9415D" w:rsidR="000B5588" w:rsidRPr="00D44524" w:rsidRDefault="009A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4ABE71" w:rsidR="000B5588" w:rsidRPr="00D44524" w:rsidRDefault="009A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7EB74" w:rsidR="000B5588" w:rsidRPr="00D44524" w:rsidRDefault="009A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56DBB" w:rsidR="000B5588" w:rsidRPr="00D44524" w:rsidRDefault="009A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AD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1D9C5" w:rsidR="00846B8B" w:rsidRPr="00EA69E9" w:rsidRDefault="009A0A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DC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D4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8D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0C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F9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FBF21" w:rsidR="00846B8B" w:rsidRPr="00D44524" w:rsidRDefault="009A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4542F" w:rsidR="00846B8B" w:rsidRPr="00D44524" w:rsidRDefault="009A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BD3D9" w:rsidR="00846B8B" w:rsidRPr="00D44524" w:rsidRDefault="009A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4CC04" w:rsidR="00846B8B" w:rsidRPr="00D44524" w:rsidRDefault="009A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B1C05" w:rsidR="00846B8B" w:rsidRPr="00D44524" w:rsidRDefault="009A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FD6F0" w:rsidR="00846B8B" w:rsidRPr="00D44524" w:rsidRDefault="009A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47F5C" w:rsidR="00846B8B" w:rsidRPr="00D44524" w:rsidRDefault="009A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42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E6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B0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3A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077BC" w:rsidR="007A5870" w:rsidRPr="00EA69E9" w:rsidRDefault="009A0A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5A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6D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E61A5" w:rsidR="007A5870" w:rsidRPr="00D44524" w:rsidRDefault="009A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9F10E" w:rsidR="007A5870" w:rsidRPr="00D44524" w:rsidRDefault="009A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575B5" w:rsidR="007A5870" w:rsidRPr="00D44524" w:rsidRDefault="009A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F42D3" w:rsidR="007A5870" w:rsidRPr="00D44524" w:rsidRDefault="009A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771E5" w:rsidR="007A5870" w:rsidRPr="00D44524" w:rsidRDefault="009A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2E081" w:rsidR="007A5870" w:rsidRPr="00D44524" w:rsidRDefault="009A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1B9DF" w:rsidR="007A5870" w:rsidRPr="00D44524" w:rsidRDefault="009A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4C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19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15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38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94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B8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49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8EA4F" w:rsidR="0021795A" w:rsidRPr="00D44524" w:rsidRDefault="009A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35D3A" w:rsidR="0021795A" w:rsidRPr="00D44524" w:rsidRDefault="009A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4CEC8" w:rsidR="0021795A" w:rsidRPr="00D44524" w:rsidRDefault="009A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B8DF0F" w:rsidR="0021795A" w:rsidRPr="00D44524" w:rsidRDefault="009A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79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A0C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397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FBE2F2F" w14:textId="77777777" w:rsidR="009A0AE5" w:rsidRDefault="009A0AE5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5037429F" w14:textId="7E24FC55" w:rsidR="00DF25F7" w:rsidRPr="00EA69E9" w:rsidRDefault="009A0A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CC745" w:rsidR="00DF25F7" w:rsidRPr="00EA69E9" w:rsidRDefault="009A0A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DA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22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E5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D8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ED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A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A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2023-07-05T09:15:00.0000000Z</dcterms:modified>
</coreProperties>
</file>