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BDEF46" w:rsidR="00D930ED" w:rsidRPr="00EA69E9" w:rsidRDefault="005B7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CB11F0" w:rsidR="00D930ED" w:rsidRPr="00790574" w:rsidRDefault="005B7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A67B1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0DDE5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F19687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FBFE3A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7D6534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7B934D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A2D8B7" w:rsidR="00B87ED3" w:rsidRPr="00FC7F6A" w:rsidRDefault="005B7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7C2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22596" w:rsidR="00B87ED3" w:rsidRPr="00D44524" w:rsidRDefault="005B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E8BEC" w:rsidR="00B87ED3" w:rsidRPr="00D44524" w:rsidRDefault="005B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5C52B6" w:rsidR="00B87ED3" w:rsidRPr="00D44524" w:rsidRDefault="005B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9714C" w:rsidR="00B87ED3" w:rsidRPr="00D44524" w:rsidRDefault="005B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7155AE" w:rsidR="00B87ED3" w:rsidRPr="00D44524" w:rsidRDefault="005B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5DCAE" w:rsidR="00B87ED3" w:rsidRPr="00D44524" w:rsidRDefault="005B7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1C9B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94FE46" w:rsidR="000B5588" w:rsidRPr="00EA69E9" w:rsidRDefault="005B78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CA9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6584B2" w:rsidR="000B5588" w:rsidRPr="00EA69E9" w:rsidRDefault="005B78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C23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F0BD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7FE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17518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365A16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2E9CA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8D206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4BD3B4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4956AA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64EA5E" w:rsidR="000B5588" w:rsidRPr="00D44524" w:rsidRDefault="005B7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45D4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2AF2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FC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6DF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0550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8E76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7FD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B6F39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818955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F5350B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7E731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76DFD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DAEC61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A3D249" w:rsidR="00846B8B" w:rsidRPr="00D44524" w:rsidRDefault="005B7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A6A8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7E7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00D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AD0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4369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AB2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C73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4AF576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C23A4F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E522BE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211DEE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A75AEC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FDD54E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7F7907" w:rsidR="007A5870" w:rsidRPr="00D44524" w:rsidRDefault="005B7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B79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43C5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72B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85E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58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015ACA" w:rsidR="0021795A" w:rsidRPr="00EA69E9" w:rsidRDefault="005B789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2DA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B41A9" w:rsidR="0021795A" w:rsidRPr="00D44524" w:rsidRDefault="005B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23AB1B" w:rsidR="0021795A" w:rsidRPr="00D44524" w:rsidRDefault="005B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98B920" w:rsidR="0021795A" w:rsidRPr="00D44524" w:rsidRDefault="005B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A39DB" w:rsidR="0021795A" w:rsidRPr="00D44524" w:rsidRDefault="005B7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4B2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D3BC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2A39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E5E04" w:rsidR="00DF25F7" w:rsidRPr="00EA69E9" w:rsidRDefault="005B78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67F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2C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CA77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1702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03C8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71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789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89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2023-07-05T08:56:00.0000000Z</dcterms:modified>
</coreProperties>
</file>