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FF52F" w:rsidR="00D930ED" w:rsidRPr="00EA69E9" w:rsidRDefault="00190D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2DCF4" w:rsidR="00D930ED" w:rsidRPr="00790574" w:rsidRDefault="00190D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37C4A" w:rsidR="00B87ED3" w:rsidRPr="00FC7F6A" w:rsidRDefault="00190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52981" w:rsidR="00B87ED3" w:rsidRPr="00FC7F6A" w:rsidRDefault="00190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555C2" w:rsidR="00B87ED3" w:rsidRPr="00FC7F6A" w:rsidRDefault="00190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5C626" w:rsidR="00B87ED3" w:rsidRPr="00FC7F6A" w:rsidRDefault="00190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C408B" w:rsidR="00B87ED3" w:rsidRPr="00FC7F6A" w:rsidRDefault="00190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45249" w:rsidR="00B87ED3" w:rsidRPr="00FC7F6A" w:rsidRDefault="00190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D37B9" w:rsidR="00B87ED3" w:rsidRPr="00FC7F6A" w:rsidRDefault="00190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36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B3D91" w:rsidR="00B87ED3" w:rsidRPr="00D44524" w:rsidRDefault="00190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69399" w:rsidR="00B87ED3" w:rsidRPr="00D44524" w:rsidRDefault="00190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281DB" w:rsidR="00B87ED3" w:rsidRPr="00D44524" w:rsidRDefault="00190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87D09" w:rsidR="00B87ED3" w:rsidRPr="00D44524" w:rsidRDefault="00190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407BF" w:rsidR="00B87ED3" w:rsidRPr="00D44524" w:rsidRDefault="00190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A845C" w:rsidR="00B87ED3" w:rsidRPr="00D44524" w:rsidRDefault="00190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6C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2ECB3" w:rsidR="000B5588" w:rsidRPr="00EA69E9" w:rsidRDefault="00190D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95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CA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1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9D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47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07E43" w:rsidR="000B5588" w:rsidRPr="00D44524" w:rsidRDefault="00190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BB5EE" w:rsidR="000B5588" w:rsidRPr="00D44524" w:rsidRDefault="00190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85B58" w:rsidR="000B5588" w:rsidRPr="00D44524" w:rsidRDefault="00190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A2AE1" w:rsidR="000B5588" w:rsidRPr="00D44524" w:rsidRDefault="00190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3C50D" w:rsidR="000B5588" w:rsidRPr="00D44524" w:rsidRDefault="00190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C462B" w:rsidR="000B5588" w:rsidRPr="00D44524" w:rsidRDefault="00190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1B3A3" w:rsidR="000B5588" w:rsidRPr="00D44524" w:rsidRDefault="00190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8A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A2E74" w:rsidR="00846B8B" w:rsidRPr="00EA69E9" w:rsidRDefault="00190D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4F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BE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B5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CA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55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97E86" w:rsidR="00846B8B" w:rsidRPr="00D44524" w:rsidRDefault="00190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069B7" w:rsidR="00846B8B" w:rsidRPr="00D44524" w:rsidRDefault="00190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BAB9E" w:rsidR="00846B8B" w:rsidRPr="00D44524" w:rsidRDefault="00190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BEDBB" w:rsidR="00846B8B" w:rsidRPr="00D44524" w:rsidRDefault="00190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12968" w:rsidR="00846B8B" w:rsidRPr="00D44524" w:rsidRDefault="00190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9F075" w:rsidR="00846B8B" w:rsidRPr="00D44524" w:rsidRDefault="00190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C2AD7" w:rsidR="00846B8B" w:rsidRPr="00D44524" w:rsidRDefault="00190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7B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48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39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0E764" w:rsidR="007A5870" w:rsidRPr="00EA69E9" w:rsidRDefault="00190D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EED33" w:rsidR="007A5870" w:rsidRPr="00EA69E9" w:rsidRDefault="00190D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A8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43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A8546" w:rsidR="007A5870" w:rsidRPr="00D44524" w:rsidRDefault="00190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BB35A" w:rsidR="007A5870" w:rsidRPr="00D44524" w:rsidRDefault="00190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ED1FB" w:rsidR="007A5870" w:rsidRPr="00D44524" w:rsidRDefault="00190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5241F" w:rsidR="007A5870" w:rsidRPr="00D44524" w:rsidRDefault="00190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3E5CC" w:rsidR="007A5870" w:rsidRPr="00D44524" w:rsidRDefault="00190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CC71F" w:rsidR="007A5870" w:rsidRPr="00D44524" w:rsidRDefault="00190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F4A7E" w:rsidR="007A5870" w:rsidRPr="00D44524" w:rsidRDefault="00190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79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C9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A7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7A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3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FA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98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F8B2D" w:rsidR="0021795A" w:rsidRPr="00D44524" w:rsidRDefault="00190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40583" w:rsidR="0021795A" w:rsidRPr="00D44524" w:rsidRDefault="00190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18F5B" w:rsidR="0021795A" w:rsidRPr="00D44524" w:rsidRDefault="00190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F2892" w:rsidR="0021795A" w:rsidRPr="00D44524" w:rsidRDefault="00190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3B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9A5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E2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BD024" w:rsidR="00DF25F7" w:rsidRPr="00EA69E9" w:rsidRDefault="00190D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2503A" w:rsidR="00DF25F7" w:rsidRPr="00EA69E9" w:rsidRDefault="00190D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55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4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3E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F9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75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D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E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2023-07-05T08:30:00.0000000Z</dcterms:modified>
</coreProperties>
</file>