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9AE405" w:rsidR="00D930ED" w:rsidRPr="00EA69E9" w:rsidRDefault="00FE78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5582A" w:rsidR="00D930ED" w:rsidRPr="00790574" w:rsidRDefault="00FE78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7F72B" w:rsidR="00B87ED3" w:rsidRPr="00FC7F6A" w:rsidRDefault="00FE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7D4EE" w:rsidR="00B87ED3" w:rsidRPr="00FC7F6A" w:rsidRDefault="00FE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B9421" w:rsidR="00B87ED3" w:rsidRPr="00FC7F6A" w:rsidRDefault="00FE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7CC19C" w:rsidR="00B87ED3" w:rsidRPr="00FC7F6A" w:rsidRDefault="00FE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4C951A" w:rsidR="00B87ED3" w:rsidRPr="00FC7F6A" w:rsidRDefault="00FE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D4C2C8" w:rsidR="00B87ED3" w:rsidRPr="00FC7F6A" w:rsidRDefault="00FE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6B1EE" w:rsidR="00B87ED3" w:rsidRPr="00FC7F6A" w:rsidRDefault="00FE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A41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3CF404" w:rsidR="00B87ED3" w:rsidRPr="00D44524" w:rsidRDefault="00FE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E34123" w:rsidR="00B87ED3" w:rsidRPr="00D44524" w:rsidRDefault="00FE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70DB4" w:rsidR="00B87ED3" w:rsidRPr="00D44524" w:rsidRDefault="00FE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4D607" w:rsidR="00B87ED3" w:rsidRPr="00D44524" w:rsidRDefault="00FE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59E6D" w:rsidR="00B87ED3" w:rsidRPr="00D44524" w:rsidRDefault="00FE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5CB70F" w:rsidR="00B87ED3" w:rsidRPr="00D44524" w:rsidRDefault="00FE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AE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1A1B3C" w:rsidR="000B5588" w:rsidRPr="00EA69E9" w:rsidRDefault="00FE78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469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56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48B4D4" w:rsidR="000B5588" w:rsidRPr="00EA69E9" w:rsidRDefault="00FE78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Cassinga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CB9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E79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7022F" w:rsidR="000B5588" w:rsidRPr="00D44524" w:rsidRDefault="00FE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AF2991" w:rsidR="000B5588" w:rsidRPr="00D44524" w:rsidRDefault="00FE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2E733" w:rsidR="000B5588" w:rsidRPr="00D44524" w:rsidRDefault="00FE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436F7" w:rsidR="000B5588" w:rsidRPr="00D44524" w:rsidRDefault="00FE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425DD" w:rsidR="000B5588" w:rsidRPr="00D44524" w:rsidRDefault="00FE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9E67BC" w:rsidR="000B5588" w:rsidRPr="00D44524" w:rsidRDefault="00FE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3F748" w:rsidR="000B5588" w:rsidRPr="00D44524" w:rsidRDefault="00FE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B9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DA7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C7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8D6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0D4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FE5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424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572B8" w:rsidR="00846B8B" w:rsidRPr="00D44524" w:rsidRDefault="00FE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0511AA" w:rsidR="00846B8B" w:rsidRPr="00D44524" w:rsidRDefault="00FE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EFC58" w:rsidR="00846B8B" w:rsidRPr="00D44524" w:rsidRDefault="00FE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A3296" w:rsidR="00846B8B" w:rsidRPr="00D44524" w:rsidRDefault="00FE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72999" w:rsidR="00846B8B" w:rsidRPr="00D44524" w:rsidRDefault="00FE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2E5F0A" w:rsidR="00846B8B" w:rsidRPr="00D44524" w:rsidRDefault="00FE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4076B" w:rsidR="00846B8B" w:rsidRPr="00D44524" w:rsidRDefault="00FE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5EC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834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39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3A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3E7AE4" w:rsidR="007A5870" w:rsidRPr="00EA69E9" w:rsidRDefault="00FE78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0C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5D4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0CB672" w:rsidR="007A5870" w:rsidRPr="00D44524" w:rsidRDefault="00FE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F63B4A" w:rsidR="007A5870" w:rsidRPr="00D44524" w:rsidRDefault="00FE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6CF409" w:rsidR="007A5870" w:rsidRPr="00D44524" w:rsidRDefault="00FE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55254" w:rsidR="007A5870" w:rsidRPr="00D44524" w:rsidRDefault="00FE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096B0" w:rsidR="007A5870" w:rsidRPr="00D44524" w:rsidRDefault="00FE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E20D12" w:rsidR="007A5870" w:rsidRPr="00D44524" w:rsidRDefault="00FE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2E682" w:rsidR="007A5870" w:rsidRPr="00D44524" w:rsidRDefault="00FE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FF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4D5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DAB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E42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F703F" w:rsidR="0021795A" w:rsidRPr="00EA69E9" w:rsidRDefault="00FE78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C4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21C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1CE82" w:rsidR="0021795A" w:rsidRPr="00D44524" w:rsidRDefault="00FE7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342AA" w:rsidR="0021795A" w:rsidRPr="00D44524" w:rsidRDefault="00FE7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54432" w:rsidR="0021795A" w:rsidRPr="00D44524" w:rsidRDefault="00FE7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69EB20" w:rsidR="0021795A" w:rsidRPr="00D44524" w:rsidRDefault="00FE7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D2F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64C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6C3A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C2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11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25E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6E1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519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D2F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0AB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78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786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2023-07-05T08:11:00.0000000Z</dcterms:modified>
</coreProperties>
</file>