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EE664" w:rsidR="00D930ED" w:rsidRPr="00EA69E9" w:rsidRDefault="009E2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65F2B" w:rsidR="00D930ED" w:rsidRPr="00790574" w:rsidRDefault="009E2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682A7" w:rsidR="00B87ED3" w:rsidRPr="00FC7F6A" w:rsidRDefault="009E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52AEA" w:rsidR="00B87ED3" w:rsidRPr="00FC7F6A" w:rsidRDefault="009E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E5DD4" w:rsidR="00B87ED3" w:rsidRPr="00FC7F6A" w:rsidRDefault="009E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1AFE9" w:rsidR="00B87ED3" w:rsidRPr="00FC7F6A" w:rsidRDefault="009E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D483D" w:rsidR="00B87ED3" w:rsidRPr="00FC7F6A" w:rsidRDefault="009E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3891E" w:rsidR="00B87ED3" w:rsidRPr="00FC7F6A" w:rsidRDefault="009E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05327" w:rsidR="00B87ED3" w:rsidRPr="00FC7F6A" w:rsidRDefault="009E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DC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ADB92" w:rsidR="00B87ED3" w:rsidRPr="00D44524" w:rsidRDefault="009E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5E234" w:rsidR="00B87ED3" w:rsidRPr="00D44524" w:rsidRDefault="009E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B8568" w:rsidR="00B87ED3" w:rsidRPr="00D44524" w:rsidRDefault="009E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3132B" w:rsidR="00B87ED3" w:rsidRPr="00D44524" w:rsidRDefault="009E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2362E" w:rsidR="00B87ED3" w:rsidRPr="00D44524" w:rsidRDefault="009E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A0514" w:rsidR="00B87ED3" w:rsidRPr="00D44524" w:rsidRDefault="009E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D6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7638D" w:rsidR="000B5588" w:rsidRPr="00EA69E9" w:rsidRDefault="009E2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3C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9A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EF25B" w:rsidR="000B5588" w:rsidRPr="00EA69E9" w:rsidRDefault="009E2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53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19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A5C98" w:rsidR="000B5588" w:rsidRPr="00D44524" w:rsidRDefault="009E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99A81" w:rsidR="000B5588" w:rsidRPr="00D44524" w:rsidRDefault="009E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A6AF0" w:rsidR="000B5588" w:rsidRPr="00D44524" w:rsidRDefault="009E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A2AE3" w:rsidR="000B5588" w:rsidRPr="00D44524" w:rsidRDefault="009E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FCFAE" w:rsidR="000B5588" w:rsidRPr="00D44524" w:rsidRDefault="009E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FD97A" w:rsidR="000B5588" w:rsidRPr="00D44524" w:rsidRDefault="009E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ECB0A" w:rsidR="000B5588" w:rsidRPr="00D44524" w:rsidRDefault="009E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F0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9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51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C2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F0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6D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00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2E5BF" w:rsidR="00846B8B" w:rsidRPr="00D44524" w:rsidRDefault="009E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EAA4A" w:rsidR="00846B8B" w:rsidRPr="00D44524" w:rsidRDefault="009E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E707F" w:rsidR="00846B8B" w:rsidRPr="00D44524" w:rsidRDefault="009E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F1801" w:rsidR="00846B8B" w:rsidRPr="00D44524" w:rsidRDefault="009E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1E7CD" w:rsidR="00846B8B" w:rsidRPr="00D44524" w:rsidRDefault="009E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ECA18" w:rsidR="00846B8B" w:rsidRPr="00D44524" w:rsidRDefault="009E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EF637" w:rsidR="00846B8B" w:rsidRPr="00D44524" w:rsidRDefault="009E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2DF11" w:rsidR="007A5870" w:rsidRPr="00EA69E9" w:rsidRDefault="009E2B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7A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EA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8B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65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BC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84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AC3A4" w:rsidR="007A5870" w:rsidRPr="00D44524" w:rsidRDefault="009E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989DC" w:rsidR="007A5870" w:rsidRPr="00D44524" w:rsidRDefault="009E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C9BF0" w:rsidR="007A5870" w:rsidRPr="00D44524" w:rsidRDefault="009E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448C2" w:rsidR="007A5870" w:rsidRPr="00D44524" w:rsidRDefault="009E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A09F1" w:rsidR="007A5870" w:rsidRPr="00D44524" w:rsidRDefault="009E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F1C74" w:rsidR="007A5870" w:rsidRPr="00D44524" w:rsidRDefault="009E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614DB" w:rsidR="007A5870" w:rsidRPr="00D44524" w:rsidRDefault="009E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01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AA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74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81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C6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33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B1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699FB" w:rsidR="0021795A" w:rsidRPr="00D44524" w:rsidRDefault="009E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44E89" w:rsidR="0021795A" w:rsidRPr="00D44524" w:rsidRDefault="009E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B1310" w:rsidR="0021795A" w:rsidRPr="00D44524" w:rsidRDefault="009E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06FC8" w:rsidR="0021795A" w:rsidRPr="00D44524" w:rsidRDefault="009E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B4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6F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DC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E0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59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73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D3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3D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D8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9D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BB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2023-07-05T07:19:00.0000000Z</dcterms:modified>
</coreProperties>
</file>