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D19E8" w:rsidR="00D930ED" w:rsidRPr="00EA69E9" w:rsidRDefault="00D53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ACC64" w:rsidR="00D930ED" w:rsidRPr="00790574" w:rsidRDefault="00D53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A6C3B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8CA9E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7FC33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C9D7A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0409E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5DC40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45CCD" w:rsidR="00B87ED3" w:rsidRPr="00FC7F6A" w:rsidRDefault="00D5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FC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ACD6D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D223B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C7569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11276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A6E30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D5484" w:rsidR="00B87ED3" w:rsidRPr="00D44524" w:rsidRDefault="00D5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16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1519A" w:rsidR="000B5588" w:rsidRPr="00EA69E9" w:rsidRDefault="00D53B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70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1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E2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20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02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0FEAA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04600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D118A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D2DC9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7C0EC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CE4D0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C8D46" w:rsidR="000B5588" w:rsidRPr="00D44524" w:rsidRDefault="00D5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6A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A2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6B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25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0F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2C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47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FC0B8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83F1D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C9958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4E7CE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0C8C4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07229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13F90" w:rsidR="00846B8B" w:rsidRPr="00D44524" w:rsidRDefault="00D5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13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A0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37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D9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874C3" w:rsidR="007A5870" w:rsidRPr="00EA69E9" w:rsidRDefault="00D53B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86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02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C1D99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D4741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7D8C9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D96DA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8BC99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9934F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81547" w:rsidR="007A5870" w:rsidRPr="00D44524" w:rsidRDefault="00D5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85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34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4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11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0FF96" w:rsidR="0021795A" w:rsidRPr="00EA69E9" w:rsidRDefault="00D53B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51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4F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1263C" w:rsidR="0021795A" w:rsidRPr="00D44524" w:rsidRDefault="00D5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13EC2" w:rsidR="0021795A" w:rsidRPr="00D44524" w:rsidRDefault="00D5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CFFA5" w:rsidR="0021795A" w:rsidRPr="00D44524" w:rsidRDefault="00D5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2AFCB" w:rsidR="0021795A" w:rsidRPr="00D44524" w:rsidRDefault="00D5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8A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F8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FF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4B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15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82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EC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65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D9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56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B9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2023-07-05T07:11:00.0000000Z</dcterms:modified>
</coreProperties>
</file>