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717BB" w:rsidR="00D930ED" w:rsidRPr="00EA69E9" w:rsidRDefault="00A426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3B03C" w:rsidR="00D930ED" w:rsidRPr="00790574" w:rsidRDefault="00A426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71D74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47767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470A2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975F1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1C129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5EAFA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5B6F8" w:rsidR="00B87ED3" w:rsidRPr="00FC7F6A" w:rsidRDefault="00A42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CE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EB299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38E9A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1F561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846BE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70EC0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ECD3E" w:rsidR="00B87ED3" w:rsidRPr="00D44524" w:rsidRDefault="00A42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E9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65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25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CFBC3" w:rsidR="000B5588" w:rsidRPr="00EA69E9" w:rsidRDefault="00A426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22A36" w:rsidR="000B5588" w:rsidRPr="00EA69E9" w:rsidRDefault="00A426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89F8B" w:rsidR="000B5588" w:rsidRPr="00EA69E9" w:rsidRDefault="00A426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47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D9B4B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0BA5F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29076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E2588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0301F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28AF3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A4731" w:rsidR="000B5588" w:rsidRPr="00D44524" w:rsidRDefault="00A42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B7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A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CB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2D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3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98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9E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4AE6E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B4D18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A3AC6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B189A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D2D06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B2F3A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30BD4" w:rsidR="00846B8B" w:rsidRPr="00D44524" w:rsidRDefault="00A42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4A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95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D6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B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53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F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99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E466B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3ACB2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692B5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8B1FC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21462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9FE6F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A271A" w:rsidR="007A5870" w:rsidRPr="00D44524" w:rsidRDefault="00A42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0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4E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70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0D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4A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2B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AC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01962" w:rsidR="0021795A" w:rsidRPr="00D44524" w:rsidRDefault="00A42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D68CB" w:rsidR="0021795A" w:rsidRPr="00D44524" w:rsidRDefault="00A42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2919C" w:rsidR="0021795A" w:rsidRPr="00D44524" w:rsidRDefault="00A42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CF26C" w:rsidR="0021795A" w:rsidRPr="00D44524" w:rsidRDefault="00A42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4C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42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60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A8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A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8F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C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51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F4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2F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6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2023-07-05T06:45:00.0000000Z</dcterms:modified>
</coreProperties>
</file>