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93C0F" w:rsidR="00D930ED" w:rsidRPr="00EA69E9" w:rsidRDefault="008276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575B6" w:rsidR="00D930ED" w:rsidRPr="00790574" w:rsidRDefault="008276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0E099" w:rsidR="00B87ED3" w:rsidRPr="00FC7F6A" w:rsidRDefault="0082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EFD2E" w:rsidR="00B87ED3" w:rsidRPr="00FC7F6A" w:rsidRDefault="0082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40374" w:rsidR="00B87ED3" w:rsidRPr="00FC7F6A" w:rsidRDefault="0082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E1082" w:rsidR="00B87ED3" w:rsidRPr="00FC7F6A" w:rsidRDefault="0082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EB1C5" w:rsidR="00B87ED3" w:rsidRPr="00FC7F6A" w:rsidRDefault="0082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5A630" w:rsidR="00B87ED3" w:rsidRPr="00FC7F6A" w:rsidRDefault="0082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BF0BF" w:rsidR="00B87ED3" w:rsidRPr="00FC7F6A" w:rsidRDefault="0082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19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29E36" w:rsidR="00B87ED3" w:rsidRPr="00D44524" w:rsidRDefault="0082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73C3E" w:rsidR="00B87ED3" w:rsidRPr="00D44524" w:rsidRDefault="0082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83BC9" w:rsidR="00B87ED3" w:rsidRPr="00D44524" w:rsidRDefault="0082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B71FC" w:rsidR="00B87ED3" w:rsidRPr="00D44524" w:rsidRDefault="0082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1F16F" w:rsidR="00B87ED3" w:rsidRPr="00D44524" w:rsidRDefault="0082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3F1C2" w:rsidR="00B87ED3" w:rsidRPr="00D44524" w:rsidRDefault="0082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2C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18749" w:rsidR="000B5588" w:rsidRPr="00EA69E9" w:rsidRDefault="008276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ED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A6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0A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FE39A" w:rsidR="000B5588" w:rsidRPr="00EA69E9" w:rsidRDefault="008276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E4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97D9B" w:rsidR="000B5588" w:rsidRPr="00D44524" w:rsidRDefault="0082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68FDD" w:rsidR="000B5588" w:rsidRPr="00D44524" w:rsidRDefault="0082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50ED0" w:rsidR="000B5588" w:rsidRPr="00D44524" w:rsidRDefault="0082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35BC2" w:rsidR="000B5588" w:rsidRPr="00D44524" w:rsidRDefault="0082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C9782" w:rsidR="000B5588" w:rsidRPr="00D44524" w:rsidRDefault="0082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A8966" w:rsidR="000B5588" w:rsidRPr="00D44524" w:rsidRDefault="0082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F1611" w:rsidR="000B5588" w:rsidRPr="00D44524" w:rsidRDefault="0082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45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9E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61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40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D1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5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E5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21F52" w:rsidR="00846B8B" w:rsidRPr="00D44524" w:rsidRDefault="0082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CE5CF" w:rsidR="00846B8B" w:rsidRPr="00D44524" w:rsidRDefault="0082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15F3E" w:rsidR="00846B8B" w:rsidRPr="00D44524" w:rsidRDefault="0082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E4567" w:rsidR="00846B8B" w:rsidRPr="00D44524" w:rsidRDefault="0082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2BD24" w:rsidR="00846B8B" w:rsidRPr="00D44524" w:rsidRDefault="0082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A7080" w:rsidR="00846B8B" w:rsidRPr="00D44524" w:rsidRDefault="0082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E1962" w:rsidR="00846B8B" w:rsidRPr="00D44524" w:rsidRDefault="0082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87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8F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FB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95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F1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A9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07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F7480" w:rsidR="007A5870" w:rsidRPr="00D44524" w:rsidRDefault="0082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8C6BD" w:rsidR="007A5870" w:rsidRPr="00D44524" w:rsidRDefault="0082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0372A" w:rsidR="007A5870" w:rsidRPr="00D44524" w:rsidRDefault="0082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E3345" w:rsidR="007A5870" w:rsidRPr="00D44524" w:rsidRDefault="0082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F31E5" w:rsidR="007A5870" w:rsidRPr="00D44524" w:rsidRDefault="0082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733C4" w:rsidR="007A5870" w:rsidRPr="00D44524" w:rsidRDefault="0082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423EC" w:rsidR="007A5870" w:rsidRPr="00D44524" w:rsidRDefault="0082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52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D4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10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1B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9B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CAA9F" w:rsidR="0021795A" w:rsidRPr="00EA69E9" w:rsidRDefault="008276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30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3D03F" w:rsidR="0021795A" w:rsidRPr="00D44524" w:rsidRDefault="0082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4748C" w:rsidR="0021795A" w:rsidRPr="00D44524" w:rsidRDefault="0082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E8B73" w:rsidR="0021795A" w:rsidRPr="00D44524" w:rsidRDefault="0082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FBDD4" w:rsidR="0021795A" w:rsidRPr="00D44524" w:rsidRDefault="0082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66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5A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82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8D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80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89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25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AB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E1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C6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65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2023-07-05T05:42:00.0000000Z</dcterms:modified>
</coreProperties>
</file>