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9B748" w:rsidR="00D930ED" w:rsidRPr="00EA69E9" w:rsidRDefault="00817B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C59D1" w:rsidR="00D930ED" w:rsidRPr="00790574" w:rsidRDefault="00817B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CBCDA" w:rsidR="00B87ED3" w:rsidRPr="00FC7F6A" w:rsidRDefault="008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F8722E" w:rsidR="00B87ED3" w:rsidRPr="00FC7F6A" w:rsidRDefault="008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593BA" w:rsidR="00B87ED3" w:rsidRPr="00FC7F6A" w:rsidRDefault="008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C076D" w:rsidR="00B87ED3" w:rsidRPr="00FC7F6A" w:rsidRDefault="008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9DD81" w:rsidR="00B87ED3" w:rsidRPr="00FC7F6A" w:rsidRDefault="008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A52BD" w:rsidR="00B87ED3" w:rsidRPr="00FC7F6A" w:rsidRDefault="008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87E3F" w:rsidR="00B87ED3" w:rsidRPr="00FC7F6A" w:rsidRDefault="008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E6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A60F9" w:rsidR="00B87ED3" w:rsidRPr="00D44524" w:rsidRDefault="008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C8BAF" w:rsidR="00B87ED3" w:rsidRPr="00D44524" w:rsidRDefault="008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26951" w:rsidR="00B87ED3" w:rsidRPr="00D44524" w:rsidRDefault="008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A4D15" w:rsidR="00B87ED3" w:rsidRPr="00D44524" w:rsidRDefault="008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F7339" w:rsidR="00B87ED3" w:rsidRPr="00D44524" w:rsidRDefault="008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2564C" w:rsidR="00B87ED3" w:rsidRPr="00D44524" w:rsidRDefault="008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95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72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79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F5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ABD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42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57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9DC83" w:rsidR="000B5588" w:rsidRPr="00D44524" w:rsidRDefault="008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743E8" w:rsidR="000B5588" w:rsidRPr="00D44524" w:rsidRDefault="008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14AD5" w:rsidR="000B5588" w:rsidRPr="00D44524" w:rsidRDefault="008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1B228" w:rsidR="000B5588" w:rsidRPr="00D44524" w:rsidRDefault="008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97AFC" w:rsidR="000B5588" w:rsidRPr="00D44524" w:rsidRDefault="008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EAFE9" w:rsidR="000B5588" w:rsidRPr="00D44524" w:rsidRDefault="008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6B0C2" w:rsidR="000B5588" w:rsidRPr="00D44524" w:rsidRDefault="008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D5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50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0A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C8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FE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F6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7C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601C6" w:rsidR="00846B8B" w:rsidRPr="00D44524" w:rsidRDefault="008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52907" w:rsidR="00846B8B" w:rsidRPr="00D44524" w:rsidRDefault="008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B72CC" w:rsidR="00846B8B" w:rsidRPr="00D44524" w:rsidRDefault="008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DAB0B" w:rsidR="00846B8B" w:rsidRPr="00D44524" w:rsidRDefault="008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87C2D" w:rsidR="00846B8B" w:rsidRPr="00D44524" w:rsidRDefault="008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299D5" w:rsidR="00846B8B" w:rsidRPr="00D44524" w:rsidRDefault="008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EE018" w:rsidR="00846B8B" w:rsidRPr="00D44524" w:rsidRDefault="008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C7551" w:rsidR="007A5870" w:rsidRPr="00EA69E9" w:rsidRDefault="00817B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3B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FE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7B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08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45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7B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E793B" w:rsidR="007A5870" w:rsidRPr="00D44524" w:rsidRDefault="008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05825" w:rsidR="007A5870" w:rsidRPr="00D44524" w:rsidRDefault="008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8D8CF" w:rsidR="007A5870" w:rsidRPr="00D44524" w:rsidRDefault="008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370B9" w:rsidR="007A5870" w:rsidRPr="00D44524" w:rsidRDefault="008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86F28" w:rsidR="007A5870" w:rsidRPr="00D44524" w:rsidRDefault="008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8E5ED" w:rsidR="007A5870" w:rsidRPr="00D44524" w:rsidRDefault="008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2DE4E" w:rsidR="007A5870" w:rsidRPr="00D44524" w:rsidRDefault="008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DA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25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26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82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D0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98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71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C340D" w:rsidR="0021795A" w:rsidRPr="00D44524" w:rsidRDefault="00817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F6710" w:rsidR="0021795A" w:rsidRPr="00D44524" w:rsidRDefault="00817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8A957" w:rsidR="0021795A" w:rsidRPr="00D44524" w:rsidRDefault="00817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E13AC" w:rsidR="0021795A" w:rsidRPr="00D44524" w:rsidRDefault="00817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87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F5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A2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5C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EB137" w:rsidR="00DF25F7" w:rsidRPr="00EA69E9" w:rsidRDefault="00817B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55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58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6C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10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C3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17BD1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2023-07-05T05:38:00.0000000Z</dcterms:modified>
</coreProperties>
</file>