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3ED95A" w:rsidR="00D930ED" w:rsidRPr="00EA69E9" w:rsidRDefault="00F75A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430FA" w:rsidR="00D930ED" w:rsidRPr="00790574" w:rsidRDefault="00F75A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87D49" w:rsidR="00B87ED3" w:rsidRPr="00FC7F6A" w:rsidRDefault="00F7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30408" w:rsidR="00B87ED3" w:rsidRPr="00FC7F6A" w:rsidRDefault="00F7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06982" w:rsidR="00B87ED3" w:rsidRPr="00FC7F6A" w:rsidRDefault="00F7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8F95C" w:rsidR="00B87ED3" w:rsidRPr="00FC7F6A" w:rsidRDefault="00F7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B54D7" w:rsidR="00B87ED3" w:rsidRPr="00FC7F6A" w:rsidRDefault="00F7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18DED" w:rsidR="00B87ED3" w:rsidRPr="00FC7F6A" w:rsidRDefault="00F7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66F44" w:rsidR="00B87ED3" w:rsidRPr="00FC7F6A" w:rsidRDefault="00F75A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7D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B43C3" w:rsidR="00B87ED3" w:rsidRPr="00D44524" w:rsidRDefault="00F7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05DF3" w:rsidR="00B87ED3" w:rsidRPr="00D44524" w:rsidRDefault="00F7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B0EAD8" w:rsidR="00B87ED3" w:rsidRPr="00D44524" w:rsidRDefault="00F7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8AC89" w:rsidR="00B87ED3" w:rsidRPr="00D44524" w:rsidRDefault="00F7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7226A" w:rsidR="00B87ED3" w:rsidRPr="00D44524" w:rsidRDefault="00F7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48A28" w:rsidR="00B87ED3" w:rsidRPr="00D44524" w:rsidRDefault="00F75A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AB4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A7176" w:rsidR="000B5588" w:rsidRPr="00EA69E9" w:rsidRDefault="00F75A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12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E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FA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FF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51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F7509" w:rsidR="000B5588" w:rsidRPr="00D44524" w:rsidRDefault="00F7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EC954" w:rsidR="000B5588" w:rsidRPr="00D44524" w:rsidRDefault="00F7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1383A9" w:rsidR="000B5588" w:rsidRPr="00D44524" w:rsidRDefault="00F7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F37A7" w:rsidR="000B5588" w:rsidRPr="00D44524" w:rsidRDefault="00F7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D0566" w:rsidR="000B5588" w:rsidRPr="00D44524" w:rsidRDefault="00F7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F39D7" w:rsidR="000B5588" w:rsidRPr="00D44524" w:rsidRDefault="00F7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B6FAC" w:rsidR="000B5588" w:rsidRPr="00D44524" w:rsidRDefault="00F75A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99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E9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EB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6C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4D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A9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7F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28B11" w:rsidR="00846B8B" w:rsidRPr="00D44524" w:rsidRDefault="00F7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CFB06" w:rsidR="00846B8B" w:rsidRPr="00D44524" w:rsidRDefault="00F7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08DAC" w:rsidR="00846B8B" w:rsidRPr="00D44524" w:rsidRDefault="00F7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56A8D" w:rsidR="00846B8B" w:rsidRPr="00D44524" w:rsidRDefault="00F7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B5215" w:rsidR="00846B8B" w:rsidRPr="00D44524" w:rsidRDefault="00F7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E8009" w:rsidR="00846B8B" w:rsidRPr="00D44524" w:rsidRDefault="00F7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EB135" w:rsidR="00846B8B" w:rsidRPr="00D44524" w:rsidRDefault="00F75A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DC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71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67A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57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8E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29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10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69F77" w:rsidR="007A5870" w:rsidRPr="00D44524" w:rsidRDefault="00F7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B40B2" w:rsidR="007A5870" w:rsidRPr="00D44524" w:rsidRDefault="00F7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5E8A2" w:rsidR="007A5870" w:rsidRPr="00D44524" w:rsidRDefault="00F7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9D922" w:rsidR="007A5870" w:rsidRPr="00D44524" w:rsidRDefault="00F7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877C9" w:rsidR="007A5870" w:rsidRPr="00D44524" w:rsidRDefault="00F7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04DBD" w:rsidR="007A5870" w:rsidRPr="00D44524" w:rsidRDefault="00F7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6CAAEC" w:rsidR="007A5870" w:rsidRPr="00D44524" w:rsidRDefault="00F75A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05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DC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A5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BC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82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34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5E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0C289" w:rsidR="0021795A" w:rsidRPr="00D44524" w:rsidRDefault="00F7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73C8D" w:rsidR="0021795A" w:rsidRPr="00D44524" w:rsidRDefault="00F7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1262D" w:rsidR="0021795A" w:rsidRPr="00D44524" w:rsidRDefault="00F7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EE845" w:rsidR="0021795A" w:rsidRPr="00D44524" w:rsidRDefault="00F75A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B2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0D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2E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3C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AB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26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16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44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D3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1C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A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A7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