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5E262" w:rsidR="00D930ED" w:rsidRPr="00EA69E9" w:rsidRDefault="001C2C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1D42F" w:rsidR="00D930ED" w:rsidRPr="00790574" w:rsidRDefault="001C2C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9D164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10EBF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D0F0A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F8DE9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85E25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9963B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4DD64" w:rsidR="00B87ED3" w:rsidRPr="00FC7F6A" w:rsidRDefault="001C2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60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0D18B" w:rsidR="00B87ED3" w:rsidRPr="00D44524" w:rsidRDefault="001C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E58D1" w:rsidR="00B87ED3" w:rsidRPr="00D44524" w:rsidRDefault="001C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6C7DA" w:rsidR="00B87ED3" w:rsidRPr="00D44524" w:rsidRDefault="001C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8A03F" w:rsidR="00B87ED3" w:rsidRPr="00D44524" w:rsidRDefault="001C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D9283" w:rsidR="00B87ED3" w:rsidRPr="00D44524" w:rsidRDefault="001C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8407C" w:rsidR="00B87ED3" w:rsidRPr="00D44524" w:rsidRDefault="001C2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BF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69834" w:rsidR="000B5588" w:rsidRPr="00EA69E9" w:rsidRDefault="001C2C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21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DC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87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A7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E9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B8A5E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61F13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76CC8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98B5A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2D57D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7A094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D80DC" w:rsidR="000B5588" w:rsidRPr="00D44524" w:rsidRDefault="001C2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82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2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4F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3E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4D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81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55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20E6B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B38CC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3CDAB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7D0F9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4083F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EFE78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7B69A" w:rsidR="00846B8B" w:rsidRPr="00D44524" w:rsidRDefault="001C2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F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EC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5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89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D4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53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4F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E3517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0D218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B19E9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FEB93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0CE91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8E25D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89F9B" w:rsidR="007A5870" w:rsidRPr="00D44524" w:rsidRDefault="001C2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76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8D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D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D1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19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0F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FC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39F04" w:rsidR="0021795A" w:rsidRPr="00D44524" w:rsidRDefault="001C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D745C" w:rsidR="0021795A" w:rsidRPr="00D44524" w:rsidRDefault="001C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DC7D4" w:rsidR="0021795A" w:rsidRPr="00D44524" w:rsidRDefault="001C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28573" w:rsidR="0021795A" w:rsidRPr="00D44524" w:rsidRDefault="001C2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77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4C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2C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84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5B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7F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67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1F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E4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18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2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CA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