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C0D8A" w:rsidR="00D930ED" w:rsidRPr="00EA69E9" w:rsidRDefault="000178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2F141" w:rsidR="00D930ED" w:rsidRPr="00790574" w:rsidRDefault="000178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9D41C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C7C47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98379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22E9C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6DA65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54248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D20D3" w:rsidR="00B87ED3" w:rsidRPr="00FC7F6A" w:rsidRDefault="00017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DF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1C59F" w:rsidR="00B87ED3" w:rsidRPr="00D44524" w:rsidRDefault="0001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506A8" w:rsidR="00B87ED3" w:rsidRPr="00D44524" w:rsidRDefault="0001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E3124" w:rsidR="00B87ED3" w:rsidRPr="00D44524" w:rsidRDefault="0001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4CBEB4" w:rsidR="00B87ED3" w:rsidRPr="00D44524" w:rsidRDefault="0001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F7AAE" w:rsidR="00B87ED3" w:rsidRPr="00D44524" w:rsidRDefault="0001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FF05D" w:rsidR="00B87ED3" w:rsidRPr="00D44524" w:rsidRDefault="00017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42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77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D1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FF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CF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A44E1" w:rsidR="000B5588" w:rsidRPr="00EA69E9" w:rsidRDefault="000178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50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A1FF8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839B1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5D5F7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18D8A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4012C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155F1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E3140" w:rsidR="000B5588" w:rsidRPr="00D44524" w:rsidRDefault="00017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93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A3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E5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F9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DD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AE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45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EBC32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CDEDF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F4806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32095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EF189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AA9F0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FE43A" w:rsidR="00846B8B" w:rsidRPr="00D44524" w:rsidRDefault="00017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6B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F0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AC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5D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7CC7F" w:rsidR="007A5870" w:rsidRPr="00EA69E9" w:rsidRDefault="000178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64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36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8B75B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6740E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6D4FA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55081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420B0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92871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37793" w:rsidR="007A5870" w:rsidRPr="00D44524" w:rsidRDefault="00017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EE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F3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53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E1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6B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16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F2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A6CE0" w:rsidR="0021795A" w:rsidRPr="00D44524" w:rsidRDefault="0001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C4FFE" w:rsidR="0021795A" w:rsidRPr="00D44524" w:rsidRDefault="0001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58FC5" w:rsidR="0021795A" w:rsidRPr="00D44524" w:rsidRDefault="0001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956A5" w:rsidR="0021795A" w:rsidRPr="00D44524" w:rsidRDefault="00017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20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AD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DC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4955A" w:rsidR="00DF25F7" w:rsidRPr="00EA69E9" w:rsidRDefault="000178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8DE17" w:rsidR="00DF25F7" w:rsidRPr="00EA69E9" w:rsidRDefault="000178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92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DE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48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09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B4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8E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