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2AE55" w:rsidR="00D930ED" w:rsidRPr="00EA69E9" w:rsidRDefault="00D35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B5E1F" w:rsidR="00D930ED" w:rsidRPr="00790574" w:rsidRDefault="00D35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C18D5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C1513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578F0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8C2F6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B6125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5DA4C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24DD3" w:rsidR="00B87ED3" w:rsidRPr="00FC7F6A" w:rsidRDefault="00D35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69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3EB49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39A32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F1213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75A20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79590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77EC3" w:rsidR="00B87ED3" w:rsidRPr="00D44524" w:rsidRDefault="00D35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5A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AA038" w:rsidR="000B5588" w:rsidRPr="00EA69E9" w:rsidRDefault="00D35A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F3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54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93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17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6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FECD8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15BC1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FAD9B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91E2B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26DE7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816E5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E4931" w:rsidR="000B5588" w:rsidRPr="00D44524" w:rsidRDefault="00D35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E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03372" w:rsidR="00846B8B" w:rsidRPr="00EA69E9" w:rsidRDefault="00D35A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3B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73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EE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3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AB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B67E0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6A372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0FBA2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5F261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F95AC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E01FC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F4F10" w:rsidR="00846B8B" w:rsidRPr="00D44524" w:rsidRDefault="00D35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CE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92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2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0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4DB42" w:rsidR="007A5870" w:rsidRPr="00EA69E9" w:rsidRDefault="00D35A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E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8D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C3F4B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EC7F7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59598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B6519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10B34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464FA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54DD6" w:rsidR="007A5870" w:rsidRPr="00D44524" w:rsidRDefault="00D35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4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A2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8E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21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7B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28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7E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9C24B" w:rsidR="0021795A" w:rsidRPr="00D44524" w:rsidRDefault="00D35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6124E" w:rsidR="0021795A" w:rsidRPr="00D44524" w:rsidRDefault="00D35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997E4" w:rsidR="0021795A" w:rsidRPr="00D44524" w:rsidRDefault="00D35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3BBC7" w:rsidR="0021795A" w:rsidRPr="00D44524" w:rsidRDefault="00D35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FF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5E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0F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18B1027" w14:textId="77777777" w:rsidR="00D35A6E" w:rsidRDefault="00D35A6E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037429F" w14:textId="0EF780BD" w:rsidR="00DF25F7" w:rsidRPr="00EA69E9" w:rsidRDefault="00D35A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5F30E" w:rsidR="00DF25F7" w:rsidRPr="00EA69E9" w:rsidRDefault="00D35A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4D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77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8C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47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D2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A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A6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