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42B32" w:rsidR="00D930ED" w:rsidRPr="00EA69E9" w:rsidRDefault="00747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BEDE6" w:rsidR="00D930ED" w:rsidRPr="00790574" w:rsidRDefault="00747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79A27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87B58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C4D48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2DBA1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E1327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00C8C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16364" w:rsidR="00B87ED3" w:rsidRPr="00FC7F6A" w:rsidRDefault="00747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26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57208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9DA4F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7EB87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AFF9D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FA8BC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BF55F" w:rsidR="00B87ED3" w:rsidRPr="00D44524" w:rsidRDefault="00747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16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4BEE9" w:rsidR="000B5588" w:rsidRPr="00EA69E9" w:rsidRDefault="00747E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8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38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CE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8F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10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95F12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1549E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2F22A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E305F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5A8D7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11BC9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DDC86" w:rsidR="000B5588" w:rsidRPr="00D44524" w:rsidRDefault="00747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13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7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0F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24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B1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3B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1C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D9AD9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857B2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44DE8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EDD62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7B6F8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EDB56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FA775" w:rsidR="00846B8B" w:rsidRPr="00D44524" w:rsidRDefault="00747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A6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9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DB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FC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2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1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7F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63362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95BA7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16436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C3ED0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4E8E5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8AE1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BE2B3" w:rsidR="007A5870" w:rsidRPr="00D44524" w:rsidRDefault="00747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E0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DF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E5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2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75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4B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4D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89F44" w:rsidR="0021795A" w:rsidRPr="00D44524" w:rsidRDefault="00747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3095A" w:rsidR="0021795A" w:rsidRPr="00D44524" w:rsidRDefault="00747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D8BBF" w:rsidR="0021795A" w:rsidRPr="00D44524" w:rsidRDefault="00747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70467" w:rsidR="0021795A" w:rsidRPr="00D44524" w:rsidRDefault="00747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29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7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D2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2C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61665" w:rsidR="00DF25F7" w:rsidRPr="00EA69E9" w:rsidRDefault="00747E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6F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09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E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A9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EE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7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EF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