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FB170" w:rsidR="00D930ED" w:rsidRPr="00EA69E9" w:rsidRDefault="000437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4245D" w:rsidR="00D930ED" w:rsidRPr="00790574" w:rsidRDefault="000437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92D5D" w:rsidR="00B87ED3" w:rsidRPr="00FC7F6A" w:rsidRDefault="00043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BC9A9" w:rsidR="00B87ED3" w:rsidRPr="00FC7F6A" w:rsidRDefault="00043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176E2" w:rsidR="00B87ED3" w:rsidRPr="00FC7F6A" w:rsidRDefault="00043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B5AD5" w:rsidR="00B87ED3" w:rsidRPr="00FC7F6A" w:rsidRDefault="00043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7C0AF" w:rsidR="00B87ED3" w:rsidRPr="00FC7F6A" w:rsidRDefault="00043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252CA" w:rsidR="00B87ED3" w:rsidRPr="00FC7F6A" w:rsidRDefault="00043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E757C" w:rsidR="00B87ED3" w:rsidRPr="00FC7F6A" w:rsidRDefault="00043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40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2A74E5" w:rsidR="00B87ED3" w:rsidRPr="00D44524" w:rsidRDefault="00043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A17D23" w:rsidR="00B87ED3" w:rsidRPr="00D44524" w:rsidRDefault="00043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C01D3" w:rsidR="00B87ED3" w:rsidRPr="00D44524" w:rsidRDefault="00043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8ADD9" w:rsidR="00B87ED3" w:rsidRPr="00D44524" w:rsidRDefault="00043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4360C" w:rsidR="00B87ED3" w:rsidRPr="00D44524" w:rsidRDefault="00043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98F1F" w:rsidR="00B87ED3" w:rsidRPr="00D44524" w:rsidRDefault="00043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DC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4407D" w:rsidR="000B5588" w:rsidRPr="00EA69E9" w:rsidRDefault="000437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A6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EE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23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A2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48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22417" w:rsidR="000B5588" w:rsidRPr="00D44524" w:rsidRDefault="00043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E5457" w:rsidR="000B5588" w:rsidRPr="00D44524" w:rsidRDefault="00043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E434D" w:rsidR="000B5588" w:rsidRPr="00D44524" w:rsidRDefault="00043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638D1" w:rsidR="000B5588" w:rsidRPr="00D44524" w:rsidRDefault="00043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019E9" w:rsidR="000B5588" w:rsidRPr="00D44524" w:rsidRDefault="00043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70AF8" w:rsidR="000B5588" w:rsidRPr="00D44524" w:rsidRDefault="00043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D3123" w:rsidR="000B5588" w:rsidRPr="00D44524" w:rsidRDefault="00043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F4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63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8A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E6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4ED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C7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2A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675A8" w:rsidR="00846B8B" w:rsidRPr="00D44524" w:rsidRDefault="00043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FA087" w:rsidR="00846B8B" w:rsidRPr="00D44524" w:rsidRDefault="00043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48BC3" w:rsidR="00846B8B" w:rsidRPr="00D44524" w:rsidRDefault="00043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14C12" w:rsidR="00846B8B" w:rsidRPr="00D44524" w:rsidRDefault="00043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A1AA5" w:rsidR="00846B8B" w:rsidRPr="00D44524" w:rsidRDefault="00043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BF0FB" w:rsidR="00846B8B" w:rsidRPr="00D44524" w:rsidRDefault="00043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0DAEB" w:rsidR="00846B8B" w:rsidRPr="00D44524" w:rsidRDefault="00043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C5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E4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2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00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CF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88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B3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D34F6" w:rsidR="007A5870" w:rsidRPr="00D44524" w:rsidRDefault="00043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284D9" w:rsidR="007A5870" w:rsidRPr="00D44524" w:rsidRDefault="00043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04C9E" w:rsidR="007A5870" w:rsidRPr="00D44524" w:rsidRDefault="00043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7D92B" w:rsidR="007A5870" w:rsidRPr="00D44524" w:rsidRDefault="00043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B746A" w:rsidR="007A5870" w:rsidRPr="00D44524" w:rsidRDefault="00043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6E7AD" w:rsidR="007A5870" w:rsidRPr="00D44524" w:rsidRDefault="00043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64287" w:rsidR="007A5870" w:rsidRPr="00D44524" w:rsidRDefault="00043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56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F6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82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30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DF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28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2F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12DAF" w:rsidR="0021795A" w:rsidRPr="00D44524" w:rsidRDefault="00043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CB4EB" w:rsidR="0021795A" w:rsidRPr="00D44524" w:rsidRDefault="00043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39B2B" w:rsidR="0021795A" w:rsidRPr="00D44524" w:rsidRDefault="00043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B16E0" w:rsidR="0021795A" w:rsidRPr="00D44524" w:rsidRDefault="00043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436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20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9A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24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DF40F" w:rsidR="00DF25F7" w:rsidRPr="00EA69E9" w:rsidRDefault="000437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47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98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87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A7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CC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7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4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2023-07-05T04:32:00.0000000Z</dcterms:modified>
</coreProperties>
</file>