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AF1402" w:rsidR="00D930ED" w:rsidRPr="00EA69E9" w:rsidRDefault="00583A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6DB42" w:rsidR="00D930ED" w:rsidRPr="00790574" w:rsidRDefault="00583A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616C8F" w:rsidR="00B87ED3" w:rsidRPr="00FC7F6A" w:rsidRDefault="00583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E5F33" w:rsidR="00B87ED3" w:rsidRPr="00FC7F6A" w:rsidRDefault="00583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22A87F" w:rsidR="00B87ED3" w:rsidRPr="00FC7F6A" w:rsidRDefault="00583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05FB27" w:rsidR="00B87ED3" w:rsidRPr="00FC7F6A" w:rsidRDefault="00583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6BE43" w:rsidR="00B87ED3" w:rsidRPr="00FC7F6A" w:rsidRDefault="00583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0337CE" w:rsidR="00B87ED3" w:rsidRPr="00FC7F6A" w:rsidRDefault="00583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09D5F" w:rsidR="00B87ED3" w:rsidRPr="00FC7F6A" w:rsidRDefault="00583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A64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1714A8" w:rsidR="00B87ED3" w:rsidRPr="00D44524" w:rsidRDefault="00583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DB9CBF" w:rsidR="00B87ED3" w:rsidRPr="00D44524" w:rsidRDefault="00583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CD39E6" w:rsidR="00B87ED3" w:rsidRPr="00D44524" w:rsidRDefault="00583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620877" w:rsidR="00B87ED3" w:rsidRPr="00D44524" w:rsidRDefault="00583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DB6171" w:rsidR="00B87ED3" w:rsidRPr="00D44524" w:rsidRDefault="00583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58CF15" w:rsidR="00B87ED3" w:rsidRPr="00D44524" w:rsidRDefault="00583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25F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AAA8D0" w:rsidR="000B5588" w:rsidRPr="00EA69E9" w:rsidRDefault="00583A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194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32F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EB8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5D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0D2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0C09D" w:rsidR="000B5588" w:rsidRPr="00D44524" w:rsidRDefault="00583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87AA1F" w:rsidR="000B5588" w:rsidRPr="00D44524" w:rsidRDefault="00583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28806" w:rsidR="000B5588" w:rsidRPr="00D44524" w:rsidRDefault="00583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39E403" w:rsidR="000B5588" w:rsidRPr="00D44524" w:rsidRDefault="00583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1B3CC" w:rsidR="000B5588" w:rsidRPr="00D44524" w:rsidRDefault="00583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5175DA" w:rsidR="000B5588" w:rsidRPr="00D44524" w:rsidRDefault="00583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249B9" w:rsidR="000B5588" w:rsidRPr="00D44524" w:rsidRDefault="00583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A2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A78D81" w:rsidR="00846B8B" w:rsidRPr="00EA69E9" w:rsidRDefault="00583A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91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D3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B6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30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2F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90F323" w:rsidR="00846B8B" w:rsidRPr="00D44524" w:rsidRDefault="00583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A809F" w:rsidR="00846B8B" w:rsidRPr="00D44524" w:rsidRDefault="00583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359BFA" w:rsidR="00846B8B" w:rsidRPr="00D44524" w:rsidRDefault="00583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283036" w:rsidR="00846B8B" w:rsidRPr="00D44524" w:rsidRDefault="00583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8A136F" w:rsidR="00846B8B" w:rsidRPr="00D44524" w:rsidRDefault="00583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DA602" w:rsidR="00846B8B" w:rsidRPr="00D44524" w:rsidRDefault="00583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7DEB79" w:rsidR="00846B8B" w:rsidRPr="00D44524" w:rsidRDefault="00583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CC6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B51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ADC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CE3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27282" w:rsidR="007A5870" w:rsidRPr="00EA69E9" w:rsidRDefault="00583A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65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BF3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3D70D0" w:rsidR="007A5870" w:rsidRPr="00D44524" w:rsidRDefault="00583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87677E" w:rsidR="007A5870" w:rsidRPr="00D44524" w:rsidRDefault="00583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27B306" w:rsidR="007A5870" w:rsidRPr="00D44524" w:rsidRDefault="00583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F62F6" w:rsidR="007A5870" w:rsidRPr="00D44524" w:rsidRDefault="00583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280ED9" w:rsidR="007A5870" w:rsidRPr="00D44524" w:rsidRDefault="00583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F53EBD" w:rsidR="007A5870" w:rsidRPr="00D44524" w:rsidRDefault="00583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69D45A" w:rsidR="007A5870" w:rsidRPr="00D44524" w:rsidRDefault="00583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1DB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A3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0BD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943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E6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74C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43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6057DD" w:rsidR="0021795A" w:rsidRPr="00D44524" w:rsidRDefault="00583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89EBF" w:rsidR="0021795A" w:rsidRPr="00D44524" w:rsidRDefault="00583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D22D1" w:rsidR="0021795A" w:rsidRPr="00D44524" w:rsidRDefault="00583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00CAC" w:rsidR="0021795A" w:rsidRPr="00D44524" w:rsidRDefault="00583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9B18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C46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60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3BD3D25" w14:textId="77777777" w:rsidR="00583A48" w:rsidRDefault="00583A48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5037429F" w14:textId="6DDF9193" w:rsidR="00DF25F7" w:rsidRPr="00EA69E9" w:rsidRDefault="00583A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8477E" w:rsidR="00DF25F7" w:rsidRPr="00EA69E9" w:rsidRDefault="00583A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AD4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B2F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050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C72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ED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3A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3A4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2023-07-05T04:24:00.0000000Z</dcterms:modified>
</coreProperties>
</file>