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3308A" w:rsidR="00D930ED" w:rsidRPr="00EA69E9" w:rsidRDefault="00E71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16CCB" w:rsidR="00D930ED" w:rsidRPr="00790574" w:rsidRDefault="00E71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64C0E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DF63A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9E240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2EF92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18761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9435F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429C0" w:rsidR="00B87ED3" w:rsidRPr="00FC7F6A" w:rsidRDefault="00E71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77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BEB62" w:rsidR="00B87ED3" w:rsidRPr="00D44524" w:rsidRDefault="00E71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6C518" w:rsidR="00B87ED3" w:rsidRPr="00D44524" w:rsidRDefault="00E71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80A99" w:rsidR="00B87ED3" w:rsidRPr="00D44524" w:rsidRDefault="00E71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01EE6" w:rsidR="00B87ED3" w:rsidRPr="00D44524" w:rsidRDefault="00E71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6403B" w:rsidR="00B87ED3" w:rsidRPr="00D44524" w:rsidRDefault="00E71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1CF2B" w:rsidR="00B87ED3" w:rsidRPr="00D44524" w:rsidRDefault="00E71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A0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1E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3F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B7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E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5B9BD" w:rsidR="000B5588" w:rsidRPr="00EA69E9" w:rsidRDefault="00E719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55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C1F42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F99E8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AC9DC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F2F04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FCC80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AB9E9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B3EB4" w:rsidR="000B5588" w:rsidRPr="00D44524" w:rsidRDefault="00E71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7F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04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EE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B7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55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AF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16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C5F81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C4FCA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03D6C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C4FC0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AF20D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D23D2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92503" w:rsidR="00846B8B" w:rsidRPr="00D44524" w:rsidRDefault="00E71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8B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DD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1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C2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77249" w:rsidR="007A5870" w:rsidRPr="00EA69E9" w:rsidRDefault="00E719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41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DC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A508D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4751B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6B352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6E5D9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F6BC7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8D7BE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F9B37" w:rsidR="007A5870" w:rsidRPr="00D44524" w:rsidRDefault="00E71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11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D4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A1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CA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6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98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29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0CFB8" w:rsidR="0021795A" w:rsidRPr="00D44524" w:rsidRDefault="00E71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E157C" w:rsidR="0021795A" w:rsidRPr="00D44524" w:rsidRDefault="00E71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D41BA" w:rsidR="0021795A" w:rsidRPr="00D44524" w:rsidRDefault="00E71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E1E7A" w:rsidR="0021795A" w:rsidRPr="00D44524" w:rsidRDefault="00E71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F5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D2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04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38387" w:rsidR="00DF25F7" w:rsidRPr="00EA69E9" w:rsidRDefault="00E71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C9CFF" w:rsidR="00DF25F7" w:rsidRPr="00EA69E9" w:rsidRDefault="00E71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F4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42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DC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B6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C5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1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9A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