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583DF6" w:rsidR="00D930ED" w:rsidRPr="00EA69E9" w:rsidRDefault="00315D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10EF3B" w:rsidR="00D930ED" w:rsidRPr="00790574" w:rsidRDefault="00315D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CE08B" w:rsidR="00B87ED3" w:rsidRPr="00FC7F6A" w:rsidRDefault="0031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474634" w:rsidR="00B87ED3" w:rsidRPr="00FC7F6A" w:rsidRDefault="0031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7987E" w:rsidR="00B87ED3" w:rsidRPr="00FC7F6A" w:rsidRDefault="0031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E48D3" w:rsidR="00B87ED3" w:rsidRPr="00FC7F6A" w:rsidRDefault="0031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C2B293" w:rsidR="00B87ED3" w:rsidRPr="00FC7F6A" w:rsidRDefault="0031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C6B0DD" w:rsidR="00B87ED3" w:rsidRPr="00FC7F6A" w:rsidRDefault="0031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95FA9" w:rsidR="00B87ED3" w:rsidRPr="00FC7F6A" w:rsidRDefault="0031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68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08886" w:rsidR="00B87ED3" w:rsidRPr="00D44524" w:rsidRDefault="00315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3D011B" w:rsidR="00B87ED3" w:rsidRPr="00D44524" w:rsidRDefault="00315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C95118" w:rsidR="00B87ED3" w:rsidRPr="00D44524" w:rsidRDefault="00315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7A3A4" w:rsidR="00B87ED3" w:rsidRPr="00D44524" w:rsidRDefault="00315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2AD41" w:rsidR="00B87ED3" w:rsidRPr="00D44524" w:rsidRDefault="00315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91DD8" w:rsidR="00B87ED3" w:rsidRPr="00D44524" w:rsidRDefault="00315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76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AF3710" w:rsidR="000B5588" w:rsidRPr="00EA69E9" w:rsidRDefault="00315D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01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8E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D9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D5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AC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882D2" w:rsidR="000B5588" w:rsidRPr="00D44524" w:rsidRDefault="0031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7FE65D" w:rsidR="000B5588" w:rsidRPr="00D44524" w:rsidRDefault="0031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50D44" w:rsidR="000B5588" w:rsidRPr="00D44524" w:rsidRDefault="0031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C79CD" w:rsidR="000B5588" w:rsidRPr="00D44524" w:rsidRDefault="0031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50A86" w:rsidR="000B5588" w:rsidRPr="00D44524" w:rsidRDefault="0031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F9881" w:rsidR="000B5588" w:rsidRPr="00D44524" w:rsidRDefault="0031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AAA42" w:rsidR="000B5588" w:rsidRPr="00D44524" w:rsidRDefault="0031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FA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55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AC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95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1A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A7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27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C7629" w:rsidR="00846B8B" w:rsidRPr="00D44524" w:rsidRDefault="0031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146AF" w:rsidR="00846B8B" w:rsidRPr="00D44524" w:rsidRDefault="0031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D27B0" w:rsidR="00846B8B" w:rsidRPr="00D44524" w:rsidRDefault="0031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CC586" w:rsidR="00846B8B" w:rsidRPr="00D44524" w:rsidRDefault="0031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72F76" w:rsidR="00846B8B" w:rsidRPr="00D44524" w:rsidRDefault="0031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0AE64A" w:rsidR="00846B8B" w:rsidRPr="00D44524" w:rsidRDefault="0031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784EA6" w:rsidR="00846B8B" w:rsidRPr="00D44524" w:rsidRDefault="0031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51455" w:rsidR="007A5870" w:rsidRPr="00EA69E9" w:rsidRDefault="00315D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416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183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25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D5EF90" w:rsidR="007A5870" w:rsidRPr="00EA69E9" w:rsidRDefault="00315D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15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E3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E92980" w:rsidR="007A5870" w:rsidRPr="00D44524" w:rsidRDefault="0031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C0B163" w:rsidR="007A5870" w:rsidRPr="00D44524" w:rsidRDefault="0031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C1B490" w:rsidR="007A5870" w:rsidRPr="00D44524" w:rsidRDefault="0031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81D6EC" w:rsidR="007A5870" w:rsidRPr="00D44524" w:rsidRDefault="0031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2AEC2" w:rsidR="007A5870" w:rsidRPr="00D44524" w:rsidRDefault="0031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A76A1" w:rsidR="007A5870" w:rsidRPr="00D44524" w:rsidRDefault="0031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E45A3" w:rsidR="007A5870" w:rsidRPr="00D44524" w:rsidRDefault="0031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A0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61E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8F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ED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670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5C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23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25F6DC" w:rsidR="0021795A" w:rsidRPr="00D44524" w:rsidRDefault="00315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97400" w:rsidR="0021795A" w:rsidRPr="00D44524" w:rsidRDefault="00315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330A8" w:rsidR="0021795A" w:rsidRPr="00D44524" w:rsidRDefault="00315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46965E" w:rsidR="0021795A" w:rsidRPr="00D44524" w:rsidRDefault="00315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C29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88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6F4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C4A985" w:rsidR="00DF25F7" w:rsidRPr="00EA69E9" w:rsidRDefault="00315D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3D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E8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34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3D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CD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E2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5D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D3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2023-07-05T04:16:00.0000000Z</dcterms:modified>
</coreProperties>
</file>