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044B5" w:rsidR="00D930ED" w:rsidRPr="00EA69E9" w:rsidRDefault="00B25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52E74" w:rsidR="00D930ED" w:rsidRPr="00790574" w:rsidRDefault="00B25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2B679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5E6BC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15B0E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7CBA8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5A862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C0925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DEFD2" w:rsidR="00B87ED3" w:rsidRPr="00FC7F6A" w:rsidRDefault="00B25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3E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3BC79" w:rsidR="00B87ED3" w:rsidRPr="00D44524" w:rsidRDefault="00B2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98CC9" w:rsidR="00B87ED3" w:rsidRPr="00D44524" w:rsidRDefault="00B2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8D632" w:rsidR="00B87ED3" w:rsidRPr="00D44524" w:rsidRDefault="00B2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2B28F" w:rsidR="00B87ED3" w:rsidRPr="00D44524" w:rsidRDefault="00B2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CC309" w:rsidR="00B87ED3" w:rsidRPr="00D44524" w:rsidRDefault="00B2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70299" w:rsidR="00B87ED3" w:rsidRPr="00D44524" w:rsidRDefault="00B25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58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22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AB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DE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8E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2D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BA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16258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94344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B5A5A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4C9FD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D8D64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74067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2B36C" w:rsidR="000B5588" w:rsidRPr="00D44524" w:rsidRDefault="00B25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69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67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61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5C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5E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E5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9F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E0C7B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3EB8F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00FC2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B30CC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44AD5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CBC96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5433C" w:rsidR="00846B8B" w:rsidRPr="00D44524" w:rsidRDefault="00B25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1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09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98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BF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7B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B9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14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D89F1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69A85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AE4D6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1CDB2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4C457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34934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E83B8" w:rsidR="007A5870" w:rsidRPr="00D44524" w:rsidRDefault="00B25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1B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28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9A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D1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D2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C3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01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B5331" w:rsidR="0021795A" w:rsidRPr="00D44524" w:rsidRDefault="00B2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88B73" w:rsidR="0021795A" w:rsidRPr="00D44524" w:rsidRDefault="00B2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5E79C" w:rsidR="0021795A" w:rsidRPr="00D44524" w:rsidRDefault="00B2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94235" w:rsidR="0021795A" w:rsidRPr="00D44524" w:rsidRDefault="00B25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72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8E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B0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B647E" w:rsidR="00DF25F7" w:rsidRPr="00EA69E9" w:rsidRDefault="00B252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A8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33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DB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9B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E2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5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2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20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2023-07-05T04:08:00.0000000Z</dcterms:modified>
</coreProperties>
</file>