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472F7" w:rsidR="00D930ED" w:rsidRPr="00EA69E9" w:rsidRDefault="002B3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6728C" w:rsidR="00D930ED" w:rsidRPr="00790574" w:rsidRDefault="002B3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827AB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1A8EC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DB5B2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F34F4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285CD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2F5F4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564F9" w:rsidR="00B87ED3" w:rsidRPr="00FC7F6A" w:rsidRDefault="002B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51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2E4C4" w:rsidR="00B87ED3" w:rsidRPr="00D44524" w:rsidRDefault="002B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BF8E2" w:rsidR="00B87ED3" w:rsidRPr="00D44524" w:rsidRDefault="002B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4CFA8" w:rsidR="00B87ED3" w:rsidRPr="00D44524" w:rsidRDefault="002B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6C2D1" w:rsidR="00B87ED3" w:rsidRPr="00D44524" w:rsidRDefault="002B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CD2D4" w:rsidR="00B87ED3" w:rsidRPr="00D44524" w:rsidRDefault="002B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60A14" w:rsidR="00B87ED3" w:rsidRPr="00D44524" w:rsidRDefault="002B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0C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52BA0" w:rsidR="000B5588" w:rsidRPr="00EA69E9" w:rsidRDefault="002B3F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7A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F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CA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0D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D7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74259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C2FCC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A9768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9936F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9ED4C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D3D3E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824CC" w:rsidR="000B5588" w:rsidRPr="00D44524" w:rsidRDefault="002B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94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26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F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9B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17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34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86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E0925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ED2BA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F7E15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F16A9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3B530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B6A3D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9CD46" w:rsidR="00846B8B" w:rsidRPr="00D44524" w:rsidRDefault="002B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B841C" w:rsidR="007A5870" w:rsidRPr="00EA69E9" w:rsidRDefault="002B3F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71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49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5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F959A" w:rsidR="007A5870" w:rsidRPr="00EA69E9" w:rsidRDefault="002B3F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78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4B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02032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59EA2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EA4BF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B45BC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CC17E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113C8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88E27" w:rsidR="007A5870" w:rsidRPr="00D44524" w:rsidRDefault="002B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F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38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33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F2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7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0C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126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D733B" w:rsidR="0021795A" w:rsidRPr="00D44524" w:rsidRDefault="002B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6BE71" w:rsidR="0021795A" w:rsidRPr="00D44524" w:rsidRDefault="002B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FEE2A" w:rsidR="0021795A" w:rsidRPr="00D44524" w:rsidRDefault="002B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682B1" w:rsidR="0021795A" w:rsidRPr="00D44524" w:rsidRDefault="002B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92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47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87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2BFAC" w:rsidR="00DF25F7" w:rsidRPr="00EA69E9" w:rsidRDefault="002B3F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4CD54" w:rsidR="00DF25F7" w:rsidRPr="00EA69E9" w:rsidRDefault="002B3F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09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08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2A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01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7E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F9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2023-07-05T03:35:00.0000000Z</dcterms:modified>
</coreProperties>
</file>