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FFB57D" w:rsidR="00D930ED" w:rsidRPr="00EA69E9" w:rsidRDefault="001203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9E085" w:rsidR="00D930ED" w:rsidRPr="00790574" w:rsidRDefault="001203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D6F21" w:rsidR="00B87ED3" w:rsidRPr="00FC7F6A" w:rsidRDefault="00120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8AC57" w:rsidR="00B87ED3" w:rsidRPr="00FC7F6A" w:rsidRDefault="00120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16D14" w:rsidR="00B87ED3" w:rsidRPr="00FC7F6A" w:rsidRDefault="00120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3DFCC" w:rsidR="00B87ED3" w:rsidRPr="00FC7F6A" w:rsidRDefault="00120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4A803" w:rsidR="00B87ED3" w:rsidRPr="00FC7F6A" w:rsidRDefault="00120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585BE" w:rsidR="00B87ED3" w:rsidRPr="00FC7F6A" w:rsidRDefault="00120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78845" w:rsidR="00B87ED3" w:rsidRPr="00FC7F6A" w:rsidRDefault="00120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72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70391" w:rsidR="00B87ED3" w:rsidRPr="00D44524" w:rsidRDefault="00120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C1D13" w:rsidR="00B87ED3" w:rsidRPr="00D44524" w:rsidRDefault="00120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FA76C" w:rsidR="00B87ED3" w:rsidRPr="00D44524" w:rsidRDefault="00120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227B1" w:rsidR="00B87ED3" w:rsidRPr="00D44524" w:rsidRDefault="00120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5C7A2" w:rsidR="00B87ED3" w:rsidRPr="00D44524" w:rsidRDefault="00120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B203B" w:rsidR="00B87ED3" w:rsidRPr="00D44524" w:rsidRDefault="00120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0D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07668" w:rsidR="000B5588" w:rsidRPr="00EA69E9" w:rsidRDefault="001203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40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6A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9A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87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04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417BB" w:rsidR="000B5588" w:rsidRPr="00D44524" w:rsidRDefault="00120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B0B45" w:rsidR="000B5588" w:rsidRPr="00D44524" w:rsidRDefault="00120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E1B37D" w:rsidR="000B5588" w:rsidRPr="00D44524" w:rsidRDefault="00120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0A9B0" w:rsidR="000B5588" w:rsidRPr="00D44524" w:rsidRDefault="00120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6EDDF" w:rsidR="000B5588" w:rsidRPr="00D44524" w:rsidRDefault="00120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90096" w:rsidR="000B5588" w:rsidRPr="00D44524" w:rsidRDefault="00120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F9F74" w:rsidR="000B5588" w:rsidRPr="00D44524" w:rsidRDefault="00120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F5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C6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F9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A7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04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85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4F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6EF8F" w:rsidR="00846B8B" w:rsidRPr="00D44524" w:rsidRDefault="00120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88813" w:rsidR="00846B8B" w:rsidRPr="00D44524" w:rsidRDefault="00120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6A967" w:rsidR="00846B8B" w:rsidRPr="00D44524" w:rsidRDefault="00120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B8871" w:rsidR="00846B8B" w:rsidRPr="00D44524" w:rsidRDefault="00120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51D95" w:rsidR="00846B8B" w:rsidRPr="00D44524" w:rsidRDefault="00120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69672" w:rsidR="00846B8B" w:rsidRPr="00D44524" w:rsidRDefault="00120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4A36F" w:rsidR="00846B8B" w:rsidRPr="00D44524" w:rsidRDefault="00120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DDBD3" w:rsidR="007A5870" w:rsidRPr="00EA69E9" w:rsidRDefault="001203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90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DA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E1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491E5" w:rsidR="007A5870" w:rsidRPr="00EA69E9" w:rsidRDefault="001203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65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E8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E4584" w:rsidR="007A5870" w:rsidRPr="00D44524" w:rsidRDefault="00120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F452A" w:rsidR="007A5870" w:rsidRPr="00D44524" w:rsidRDefault="00120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D7734" w:rsidR="007A5870" w:rsidRPr="00D44524" w:rsidRDefault="00120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1D3B8" w:rsidR="007A5870" w:rsidRPr="00D44524" w:rsidRDefault="00120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FF535" w:rsidR="007A5870" w:rsidRPr="00D44524" w:rsidRDefault="00120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29C2A" w:rsidR="007A5870" w:rsidRPr="00D44524" w:rsidRDefault="00120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DAB12" w:rsidR="007A5870" w:rsidRPr="00D44524" w:rsidRDefault="00120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DB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D5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2C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42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EE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DB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8B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162E3" w:rsidR="0021795A" w:rsidRPr="00D44524" w:rsidRDefault="00120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1A62B" w:rsidR="0021795A" w:rsidRPr="00D44524" w:rsidRDefault="00120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4A9C7" w:rsidR="0021795A" w:rsidRPr="00D44524" w:rsidRDefault="00120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8DBD6" w:rsidR="0021795A" w:rsidRPr="00D44524" w:rsidRDefault="00120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CA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D9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29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B5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07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1F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66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69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B6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E3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3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36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2023-07-05T03:21:00.0000000Z</dcterms:modified>
</coreProperties>
</file>