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EE67CA" w:rsidR="00D930ED" w:rsidRPr="00EA69E9" w:rsidRDefault="00E95B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35AEC" w:rsidR="00D930ED" w:rsidRPr="00790574" w:rsidRDefault="00E95B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1D782C" w:rsidR="00B87ED3" w:rsidRPr="00FC7F6A" w:rsidRDefault="00E95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68072" w:rsidR="00B87ED3" w:rsidRPr="00FC7F6A" w:rsidRDefault="00E95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185348" w:rsidR="00B87ED3" w:rsidRPr="00FC7F6A" w:rsidRDefault="00E95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38764" w:rsidR="00B87ED3" w:rsidRPr="00FC7F6A" w:rsidRDefault="00E95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D0153" w:rsidR="00B87ED3" w:rsidRPr="00FC7F6A" w:rsidRDefault="00E95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AAB7E4" w:rsidR="00B87ED3" w:rsidRPr="00FC7F6A" w:rsidRDefault="00E95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F5075" w:rsidR="00B87ED3" w:rsidRPr="00FC7F6A" w:rsidRDefault="00E95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3C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851E9" w:rsidR="00B87ED3" w:rsidRPr="00D44524" w:rsidRDefault="00E95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3F820" w:rsidR="00B87ED3" w:rsidRPr="00D44524" w:rsidRDefault="00E95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D0D5D" w:rsidR="00B87ED3" w:rsidRPr="00D44524" w:rsidRDefault="00E95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D3ED8" w:rsidR="00B87ED3" w:rsidRPr="00D44524" w:rsidRDefault="00E95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DB8CF" w:rsidR="00B87ED3" w:rsidRPr="00D44524" w:rsidRDefault="00E95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D52103" w:rsidR="00B87ED3" w:rsidRPr="00D44524" w:rsidRDefault="00E95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DF6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D8E08" w:rsidR="000B5588" w:rsidRPr="00EA69E9" w:rsidRDefault="00E95B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29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F67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0A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7C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06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491DB" w:rsidR="000B5588" w:rsidRPr="00D44524" w:rsidRDefault="00E95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3DEC3" w:rsidR="000B5588" w:rsidRPr="00D44524" w:rsidRDefault="00E95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17364" w:rsidR="000B5588" w:rsidRPr="00D44524" w:rsidRDefault="00E95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0D068" w:rsidR="000B5588" w:rsidRPr="00D44524" w:rsidRDefault="00E95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724F7" w:rsidR="000B5588" w:rsidRPr="00D44524" w:rsidRDefault="00E95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68BCB" w:rsidR="000B5588" w:rsidRPr="00D44524" w:rsidRDefault="00E95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16DFF" w:rsidR="000B5588" w:rsidRPr="00D44524" w:rsidRDefault="00E95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8C7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5A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46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7E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1F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DB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5C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BB94D" w:rsidR="00846B8B" w:rsidRPr="00D44524" w:rsidRDefault="00E95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DEBE9" w:rsidR="00846B8B" w:rsidRPr="00D44524" w:rsidRDefault="00E95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C5F28A" w:rsidR="00846B8B" w:rsidRPr="00D44524" w:rsidRDefault="00E95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B5517" w:rsidR="00846B8B" w:rsidRPr="00D44524" w:rsidRDefault="00E95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EB7B1" w:rsidR="00846B8B" w:rsidRPr="00D44524" w:rsidRDefault="00E95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3671B5" w:rsidR="00846B8B" w:rsidRPr="00D44524" w:rsidRDefault="00E95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06D9F" w:rsidR="00846B8B" w:rsidRPr="00D44524" w:rsidRDefault="00E95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0A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04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66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C4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E9E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4F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A1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ED01D" w:rsidR="007A5870" w:rsidRPr="00D44524" w:rsidRDefault="00E95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EBEA2" w:rsidR="007A5870" w:rsidRPr="00D44524" w:rsidRDefault="00E95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1593C4" w:rsidR="007A5870" w:rsidRPr="00D44524" w:rsidRDefault="00E95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47BC0" w:rsidR="007A5870" w:rsidRPr="00D44524" w:rsidRDefault="00E95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10CCD2" w:rsidR="007A5870" w:rsidRPr="00D44524" w:rsidRDefault="00E95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34AFE" w:rsidR="007A5870" w:rsidRPr="00D44524" w:rsidRDefault="00E95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72DEEE" w:rsidR="007A5870" w:rsidRPr="00D44524" w:rsidRDefault="00E95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2B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44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2B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1C3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E8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0E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F1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5E21A" w:rsidR="0021795A" w:rsidRPr="00D44524" w:rsidRDefault="00E95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27D1A" w:rsidR="0021795A" w:rsidRPr="00D44524" w:rsidRDefault="00E95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C82C5" w:rsidR="0021795A" w:rsidRPr="00D44524" w:rsidRDefault="00E95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1B84F" w:rsidR="0021795A" w:rsidRPr="00D44524" w:rsidRDefault="00E95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E4E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F1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EE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FC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64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31B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89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4B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03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D9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5B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BA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2023-07-05T03:02:00.0000000Z</dcterms:modified>
</coreProperties>
</file>