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6CBD25" w:rsidR="00D930ED" w:rsidRPr="00EA69E9" w:rsidRDefault="000203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AD6A2" w:rsidR="00D930ED" w:rsidRPr="00790574" w:rsidRDefault="000203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EE1B1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5416B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5EF0A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0583C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5D425F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4564B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3E7D9" w:rsidR="00B87ED3" w:rsidRPr="00FC7F6A" w:rsidRDefault="00020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68E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AFCAB" w:rsidR="00B87ED3" w:rsidRPr="00D44524" w:rsidRDefault="00020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7CAD43" w:rsidR="00B87ED3" w:rsidRPr="00D44524" w:rsidRDefault="00020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71431" w:rsidR="00B87ED3" w:rsidRPr="00D44524" w:rsidRDefault="00020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8D296" w:rsidR="00B87ED3" w:rsidRPr="00D44524" w:rsidRDefault="00020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29BF49" w:rsidR="00B87ED3" w:rsidRPr="00D44524" w:rsidRDefault="00020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8BC80" w:rsidR="00B87ED3" w:rsidRPr="00D44524" w:rsidRDefault="00020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15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C1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FA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E44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838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C2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4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82316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7E8A9C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1D311F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DB619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B4543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67006D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EF4DF" w:rsidR="000B5588" w:rsidRPr="00D44524" w:rsidRDefault="00020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6F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987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22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FB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AD0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82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4C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55A49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EDCE16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D09CAC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FB7C9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E354F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6C7ED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49119" w:rsidR="00846B8B" w:rsidRPr="00D44524" w:rsidRDefault="00020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241AB" w:rsidR="007A5870" w:rsidRPr="00EA69E9" w:rsidRDefault="000203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82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173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A6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CCC05" w:rsidR="007A5870" w:rsidRPr="00EA69E9" w:rsidRDefault="0002032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09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F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9D91B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C48DB9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53E9E9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58039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77ED8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EAB281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E039A" w:rsidR="007A5870" w:rsidRPr="00D44524" w:rsidRDefault="00020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A9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DD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15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50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9D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CED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D2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2096E" w:rsidR="0021795A" w:rsidRPr="00D44524" w:rsidRDefault="00020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7AD97F" w:rsidR="0021795A" w:rsidRPr="00D44524" w:rsidRDefault="00020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24700" w:rsidR="0021795A" w:rsidRPr="00D44524" w:rsidRDefault="00020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EAC8A" w:rsidR="0021795A" w:rsidRPr="00D44524" w:rsidRDefault="00020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91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47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66C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C0931" w:rsidR="00DF25F7" w:rsidRPr="00EA69E9" w:rsidRDefault="000203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C2C9ED" w:rsidR="00DF25F7" w:rsidRPr="00EA69E9" w:rsidRDefault="0002032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AA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7E1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4EE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FE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B2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03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0329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