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FC2FF" w:rsidR="00D930ED" w:rsidRPr="00EA69E9" w:rsidRDefault="00475A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DA4F8" w:rsidR="00D930ED" w:rsidRPr="00790574" w:rsidRDefault="00475A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0E0D6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F0A90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4A24E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B0945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E1E14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B79AF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52823" w:rsidR="00B87ED3" w:rsidRPr="00FC7F6A" w:rsidRDefault="00475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EA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58A2A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B7644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F94CB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3D780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31770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B3313" w:rsidR="00B87ED3" w:rsidRPr="00D44524" w:rsidRDefault="00475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C6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24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4E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BF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F2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70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34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1A906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B1B81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96595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F9C61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DD15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0B18A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64C97" w:rsidR="000B5588" w:rsidRPr="00D44524" w:rsidRDefault="00475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E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AE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AF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F1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A3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7D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53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97B72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610E4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9FA90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42BE6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82E3C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36A53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DB797" w:rsidR="00846B8B" w:rsidRPr="00D44524" w:rsidRDefault="00475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1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29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E2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51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2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2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8C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D7E0B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1D30C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83759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66193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CE7A6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295DD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50FA7" w:rsidR="007A5870" w:rsidRPr="00D44524" w:rsidRDefault="00475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95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A4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0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9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F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C2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6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86E18" w:rsidR="0021795A" w:rsidRPr="00D44524" w:rsidRDefault="00475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759E3" w:rsidR="0021795A" w:rsidRPr="00D44524" w:rsidRDefault="00475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6B2EB" w:rsidR="0021795A" w:rsidRPr="00D44524" w:rsidRDefault="00475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B1B7D" w:rsidR="0021795A" w:rsidRPr="00D44524" w:rsidRDefault="00475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53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BF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91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46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04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A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A6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41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D7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FD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A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A5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