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A0A53" w:rsidR="00D930ED" w:rsidRPr="00EA69E9" w:rsidRDefault="000149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CCCA4" w:rsidR="00D930ED" w:rsidRPr="00790574" w:rsidRDefault="000149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F527B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329C6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92E31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B7899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AE247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6ED81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7F98E" w:rsidR="00B87ED3" w:rsidRPr="00FC7F6A" w:rsidRDefault="0001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38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EA785" w:rsidR="00B87ED3" w:rsidRPr="00D44524" w:rsidRDefault="0001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6D06F" w:rsidR="00B87ED3" w:rsidRPr="00D44524" w:rsidRDefault="0001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B3ECF" w:rsidR="00B87ED3" w:rsidRPr="00D44524" w:rsidRDefault="0001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3774D" w:rsidR="00B87ED3" w:rsidRPr="00D44524" w:rsidRDefault="0001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6475A" w:rsidR="00B87ED3" w:rsidRPr="00D44524" w:rsidRDefault="0001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FF754" w:rsidR="00B87ED3" w:rsidRPr="00D44524" w:rsidRDefault="0001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F8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C5E30" w:rsidR="000B5588" w:rsidRPr="00EA69E9" w:rsidRDefault="000149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6F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57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47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C1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02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B25BB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BE652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E6409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38669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2F6723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D7B6C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D437F" w:rsidR="000B5588" w:rsidRPr="00D44524" w:rsidRDefault="0001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35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F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D5E9F" w:rsidR="00846B8B" w:rsidRPr="00EA69E9" w:rsidRDefault="000149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83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47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4B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34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96996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304C3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D5424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F66A1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9FEF1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643FD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6B674" w:rsidR="00846B8B" w:rsidRPr="00D44524" w:rsidRDefault="0001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48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A7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1D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0F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6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AF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25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906F8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FD19C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7583A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CE562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34C6D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1A9F8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EE152" w:rsidR="007A5870" w:rsidRPr="00D44524" w:rsidRDefault="0001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D3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90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06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89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7A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24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6D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0084C" w:rsidR="0021795A" w:rsidRPr="00D44524" w:rsidRDefault="0001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5C634" w:rsidR="0021795A" w:rsidRPr="00D44524" w:rsidRDefault="0001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D982CC" w:rsidR="0021795A" w:rsidRPr="00D44524" w:rsidRDefault="0001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2F52D" w:rsidR="0021795A" w:rsidRPr="00D44524" w:rsidRDefault="0001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C5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53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88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B2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17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B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46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6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C9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69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9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921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2023-07-05T01:56:00.0000000Z</dcterms:modified>
</coreProperties>
</file>