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EF1B20" w:rsidR="00D930ED" w:rsidRPr="00EA69E9" w:rsidRDefault="002427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CEA6D4" w:rsidR="00D930ED" w:rsidRPr="00790574" w:rsidRDefault="002427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F5C7CC" w:rsidR="00B87ED3" w:rsidRPr="00FC7F6A" w:rsidRDefault="00242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8FEDF" w:rsidR="00B87ED3" w:rsidRPr="00FC7F6A" w:rsidRDefault="00242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3DDAD2" w:rsidR="00B87ED3" w:rsidRPr="00FC7F6A" w:rsidRDefault="00242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6618F" w:rsidR="00B87ED3" w:rsidRPr="00FC7F6A" w:rsidRDefault="00242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7168C" w:rsidR="00B87ED3" w:rsidRPr="00FC7F6A" w:rsidRDefault="00242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DFD5DE" w:rsidR="00B87ED3" w:rsidRPr="00FC7F6A" w:rsidRDefault="00242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A5806" w:rsidR="00B87ED3" w:rsidRPr="00FC7F6A" w:rsidRDefault="00242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E30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AF8482" w:rsidR="00B87ED3" w:rsidRPr="00D44524" w:rsidRDefault="00242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83B2B0" w:rsidR="00B87ED3" w:rsidRPr="00D44524" w:rsidRDefault="00242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E75058" w:rsidR="00B87ED3" w:rsidRPr="00D44524" w:rsidRDefault="00242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1E488" w:rsidR="00B87ED3" w:rsidRPr="00D44524" w:rsidRDefault="00242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4768EA" w:rsidR="00B87ED3" w:rsidRPr="00D44524" w:rsidRDefault="00242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46FC4" w:rsidR="00B87ED3" w:rsidRPr="00D44524" w:rsidRDefault="00242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6C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E2CC07" w:rsidR="000B5588" w:rsidRPr="00EA69E9" w:rsidRDefault="002427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AD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22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91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90D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408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FC7C0" w:rsidR="000B5588" w:rsidRPr="00D44524" w:rsidRDefault="00242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3F630" w:rsidR="000B5588" w:rsidRPr="00D44524" w:rsidRDefault="00242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49063" w:rsidR="000B5588" w:rsidRPr="00D44524" w:rsidRDefault="00242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26ED3E" w:rsidR="000B5588" w:rsidRPr="00D44524" w:rsidRDefault="00242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4D902A" w:rsidR="000B5588" w:rsidRPr="00D44524" w:rsidRDefault="00242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750AE0" w:rsidR="000B5588" w:rsidRPr="00D44524" w:rsidRDefault="00242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258CCC" w:rsidR="000B5588" w:rsidRPr="00D44524" w:rsidRDefault="00242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FED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85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42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82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08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2EF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973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9C46F" w:rsidR="00846B8B" w:rsidRPr="00D44524" w:rsidRDefault="00242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B1E82A" w:rsidR="00846B8B" w:rsidRPr="00D44524" w:rsidRDefault="00242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0402FE" w:rsidR="00846B8B" w:rsidRPr="00D44524" w:rsidRDefault="00242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6C61B" w:rsidR="00846B8B" w:rsidRPr="00D44524" w:rsidRDefault="00242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68666F" w:rsidR="00846B8B" w:rsidRPr="00D44524" w:rsidRDefault="00242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9D26EB" w:rsidR="00846B8B" w:rsidRPr="00D44524" w:rsidRDefault="00242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2E0A3" w:rsidR="00846B8B" w:rsidRPr="00D44524" w:rsidRDefault="00242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3AFA6" w:rsidR="007A5870" w:rsidRPr="00EA69E9" w:rsidRDefault="002427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245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F3B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DAD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CE3B6" w:rsidR="007A5870" w:rsidRPr="00EA69E9" w:rsidRDefault="002427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EAE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07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6A3918" w:rsidR="007A5870" w:rsidRPr="00D44524" w:rsidRDefault="00242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ED38A" w:rsidR="007A5870" w:rsidRPr="00D44524" w:rsidRDefault="00242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3307F0" w:rsidR="007A5870" w:rsidRPr="00D44524" w:rsidRDefault="00242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75B12" w:rsidR="007A5870" w:rsidRPr="00D44524" w:rsidRDefault="00242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F99C67" w:rsidR="007A5870" w:rsidRPr="00D44524" w:rsidRDefault="00242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5DE7BC" w:rsidR="007A5870" w:rsidRPr="00D44524" w:rsidRDefault="00242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8C40F" w:rsidR="007A5870" w:rsidRPr="00D44524" w:rsidRDefault="00242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1D3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64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46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7D6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1D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FD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66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EF6561" w:rsidR="0021795A" w:rsidRPr="00D44524" w:rsidRDefault="00242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491829" w:rsidR="0021795A" w:rsidRPr="00D44524" w:rsidRDefault="00242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295AB4" w:rsidR="0021795A" w:rsidRPr="00D44524" w:rsidRDefault="00242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676356" w:rsidR="0021795A" w:rsidRPr="00D44524" w:rsidRDefault="00242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28C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E2D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AC4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10F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09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99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5AB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A35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EAD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66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27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780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2023-07-05T01:50:00.0000000Z</dcterms:modified>
</coreProperties>
</file>