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E73528" w:rsidR="00D930ED" w:rsidRPr="00EA69E9" w:rsidRDefault="00845C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A68B9" w:rsidR="00D930ED" w:rsidRPr="00790574" w:rsidRDefault="00845C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8FB670" w:rsidR="00B87ED3" w:rsidRPr="00FC7F6A" w:rsidRDefault="00845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C589D" w:rsidR="00B87ED3" w:rsidRPr="00FC7F6A" w:rsidRDefault="00845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0A396" w:rsidR="00B87ED3" w:rsidRPr="00FC7F6A" w:rsidRDefault="00845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16199" w:rsidR="00B87ED3" w:rsidRPr="00FC7F6A" w:rsidRDefault="00845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C678FD" w:rsidR="00B87ED3" w:rsidRPr="00FC7F6A" w:rsidRDefault="00845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BC4924" w:rsidR="00B87ED3" w:rsidRPr="00FC7F6A" w:rsidRDefault="00845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67217" w:rsidR="00B87ED3" w:rsidRPr="00FC7F6A" w:rsidRDefault="00845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303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95B71" w:rsidR="00B87ED3" w:rsidRPr="00D44524" w:rsidRDefault="00845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229DA" w:rsidR="00B87ED3" w:rsidRPr="00D44524" w:rsidRDefault="00845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CD7C69" w:rsidR="00B87ED3" w:rsidRPr="00D44524" w:rsidRDefault="00845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0063F9" w:rsidR="00B87ED3" w:rsidRPr="00D44524" w:rsidRDefault="00845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DEE38" w:rsidR="00B87ED3" w:rsidRPr="00D44524" w:rsidRDefault="00845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ABC90F" w:rsidR="00B87ED3" w:rsidRPr="00D44524" w:rsidRDefault="00845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AC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5D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9C3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2AC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080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18B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4D1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142B55" w:rsidR="000B5588" w:rsidRPr="00D44524" w:rsidRDefault="00845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9431B" w:rsidR="000B5588" w:rsidRPr="00D44524" w:rsidRDefault="00845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4B7EF" w:rsidR="000B5588" w:rsidRPr="00D44524" w:rsidRDefault="00845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76997" w:rsidR="000B5588" w:rsidRPr="00D44524" w:rsidRDefault="00845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B07DD1" w:rsidR="000B5588" w:rsidRPr="00D44524" w:rsidRDefault="00845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76284" w:rsidR="000B5588" w:rsidRPr="00D44524" w:rsidRDefault="00845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6C4DDE" w:rsidR="000B5588" w:rsidRPr="00D44524" w:rsidRDefault="00845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CF5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A05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510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A7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D79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8B5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F43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9E9D8" w:rsidR="00846B8B" w:rsidRPr="00D44524" w:rsidRDefault="00845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3F17F7" w:rsidR="00846B8B" w:rsidRPr="00D44524" w:rsidRDefault="00845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4A965A" w:rsidR="00846B8B" w:rsidRPr="00D44524" w:rsidRDefault="00845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C7C88" w:rsidR="00846B8B" w:rsidRPr="00D44524" w:rsidRDefault="00845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7142D3" w:rsidR="00846B8B" w:rsidRPr="00D44524" w:rsidRDefault="00845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F376AF" w:rsidR="00846B8B" w:rsidRPr="00D44524" w:rsidRDefault="00845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0B9086" w:rsidR="00846B8B" w:rsidRPr="00D44524" w:rsidRDefault="00845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CD035" w:rsidR="007A5870" w:rsidRPr="00EA69E9" w:rsidRDefault="00845C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75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76C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22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1D6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1D1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B45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FBD87" w:rsidR="007A5870" w:rsidRPr="00D44524" w:rsidRDefault="00845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9911E" w:rsidR="007A5870" w:rsidRPr="00D44524" w:rsidRDefault="00845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BDD31" w:rsidR="007A5870" w:rsidRPr="00D44524" w:rsidRDefault="00845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F54C45" w:rsidR="007A5870" w:rsidRPr="00D44524" w:rsidRDefault="00845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92D533" w:rsidR="007A5870" w:rsidRPr="00D44524" w:rsidRDefault="00845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59756B" w:rsidR="007A5870" w:rsidRPr="00D44524" w:rsidRDefault="00845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00F861" w:rsidR="007A5870" w:rsidRPr="00D44524" w:rsidRDefault="00845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6B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0E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016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7BE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09E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A4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457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8C90BC" w:rsidR="0021795A" w:rsidRPr="00D44524" w:rsidRDefault="00845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6EB85" w:rsidR="0021795A" w:rsidRPr="00D44524" w:rsidRDefault="00845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3A4D1E" w:rsidR="0021795A" w:rsidRPr="00D44524" w:rsidRDefault="00845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2810D" w:rsidR="0021795A" w:rsidRPr="00D44524" w:rsidRDefault="00845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770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E9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35E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9F1B85" w:rsidR="00DF25F7" w:rsidRPr="00EA69E9" w:rsidRDefault="00845C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3310F" w:rsidR="00DF25F7" w:rsidRPr="00EA69E9" w:rsidRDefault="00845C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D3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ED9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BD3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1F0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F26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5C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5CF4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2023-07-05T01:45:00.0000000Z</dcterms:modified>
</coreProperties>
</file>