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18A6C" w:rsidR="00D930ED" w:rsidRPr="00EA69E9" w:rsidRDefault="00E162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404D9" w:rsidR="00D930ED" w:rsidRPr="00790574" w:rsidRDefault="00E162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61496" w:rsidR="00B87ED3" w:rsidRPr="00FC7F6A" w:rsidRDefault="00E1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04C5F" w:rsidR="00B87ED3" w:rsidRPr="00FC7F6A" w:rsidRDefault="00E1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9304C" w:rsidR="00B87ED3" w:rsidRPr="00FC7F6A" w:rsidRDefault="00E1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511D8" w:rsidR="00B87ED3" w:rsidRPr="00FC7F6A" w:rsidRDefault="00E1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6D0C8" w:rsidR="00B87ED3" w:rsidRPr="00FC7F6A" w:rsidRDefault="00E1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771CC" w:rsidR="00B87ED3" w:rsidRPr="00FC7F6A" w:rsidRDefault="00E1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9C56A" w:rsidR="00B87ED3" w:rsidRPr="00FC7F6A" w:rsidRDefault="00E162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AB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067DB" w:rsidR="00B87ED3" w:rsidRPr="00D44524" w:rsidRDefault="00E16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D1D43" w:rsidR="00B87ED3" w:rsidRPr="00D44524" w:rsidRDefault="00E16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83E62" w:rsidR="00B87ED3" w:rsidRPr="00D44524" w:rsidRDefault="00E16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3E858" w:rsidR="00B87ED3" w:rsidRPr="00D44524" w:rsidRDefault="00E16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4614B" w:rsidR="00B87ED3" w:rsidRPr="00D44524" w:rsidRDefault="00E16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9B0A5" w:rsidR="00B87ED3" w:rsidRPr="00D44524" w:rsidRDefault="00E162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31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CF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285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E3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53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56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A8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29A49" w:rsidR="000B5588" w:rsidRPr="00D44524" w:rsidRDefault="00E1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51AEB" w:rsidR="000B5588" w:rsidRPr="00D44524" w:rsidRDefault="00E1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F2C81" w:rsidR="000B5588" w:rsidRPr="00D44524" w:rsidRDefault="00E1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62B65" w:rsidR="000B5588" w:rsidRPr="00D44524" w:rsidRDefault="00E1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A2D88" w:rsidR="000B5588" w:rsidRPr="00D44524" w:rsidRDefault="00E1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3FEBC" w:rsidR="000B5588" w:rsidRPr="00D44524" w:rsidRDefault="00E1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51567" w:rsidR="000B5588" w:rsidRPr="00D44524" w:rsidRDefault="00E162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59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66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B2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B7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17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03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2D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67978" w:rsidR="00846B8B" w:rsidRPr="00D44524" w:rsidRDefault="00E1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0EB4F" w:rsidR="00846B8B" w:rsidRPr="00D44524" w:rsidRDefault="00E1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108A9" w:rsidR="00846B8B" w:rsidRPr="00D44524" w:rsidRDefault="00E1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75301C" w:rsidR="00846B8B" w:rsidRPr="00D44524" w:rsidRDefault="00E1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47CE6" w:rsidR="00846B8B" w:rsidRPr="00D44524" w:rsidRDefault="00E1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0C26B" w:rsidR="00846B8B" w:rsidRPr="00D44524" w:rsidRDefault="00E1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499E4" w:rsidR="00846B8B" w:rsidRPr="00D44524" w:rsidRDefault="00E162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EA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00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5F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39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086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F4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09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E5ACA" w:rsidR="007A5870" w:rsidRPr="00D44524" w:rsidRDefault="00E1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AC849" w:rsidR="007A5870" w:rsidRPr="00D44524" w:rsidRDefault="00E1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C894E" w:rsidR="007A5870" w:rsidRPr="00D44524" w:rsidRDefault="00E1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3CBABA" w:rsidR="007A5870" w:rsidRPr="00D44524" w:rsidRDefault="00E1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276F1" w:rsidR="007A5870" w:rsidRPr="00D44524" w:rsidRDefault="00E1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A9D5F" w:rsidR="007A5870" w:rsidRPr="00D44524" w:rsidRDefault="00E1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EDC7F" w:rsidR="007A5870" w:rsidRPr="00D44524" w:rsidRDefault="00E162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DB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28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C3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46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9B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42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DD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B12C2" w:rsidR="0021795A" w:rsidRPr="00D44524" w:rsidRDefault="00E1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16008" w:rsidR="0021795A" w:rsidRPr="00D44524" w:rsidRDefault="00E1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D0979" w:rsidR="0021795A" w:rsidRPr="00D44524" w:rsidRDefault="00E1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DFA19" w:rsidR="0021795A" w:rsidRPr="00D44524" w:rsidRDefault="00E162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C0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96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677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B7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E2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10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05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13C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41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AE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62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2F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2023-07-05T01:30:00.0000000Z</dcterms:modified>
</coreProperties>
</file>